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7" w:rsidRPr="003F7BC0" w:rsidRDefault="00A70B4E" w:rsidP="00F62B0C">
      <w:pPr>
        <w:spacing w:after="0"/>
        <w:jc w:val="center"/>
        <w:rPr>
          <w:b/>
          <w:sz w:val="32"/>
          <w:szCs w:val="32"/>
        </w:rPr>
      </w:pPr>
      <w:r w:rsidRPr="003F7BC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22207</wp:posOffset>
            </wp:positionH>
            <wp:positionV relativeFrom="paragraph">
              <wp:posOffset>38100</wp:posOffset>
            </wp:positionV>
            <wp:extent cx="1152525" cy="6477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472" t="27041" r="4906" b="3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92480" w:rsidRPr="003F7BC0">
        <w:rPr>
          <w:b/>
          <w:sz w:val="32"/>
          <w:szCs w:val="32"/>
        </w:rPr>
        <w:t>Přihláška na pobytový tábor</w:t>
      </w:r>
    </w:p>
    <w:p w:rsidR="00F62B0C" w:rsidRPr="003F7BC0" w:rsidRDefault="00F62B0C" w:rsidP="00F62B0C">
      <w:pPr>
        <w:spacing w:after="0"/>
        <w:jc w:val="center"/>
        <w:rPr>
          <w:b/>
          <w:sz w:val="32"/>
          <w:szCs w:val="32"/>
        </w:rPr>
      </w:pPr>
      <w:r w:rsidRPr="003F7BC0">
        <w:rPr>
          <w:b/>
          <w:sz w:val="32"/>
          <w:szCs w:val="32"/>
        </w:rPr>
        <w:t>Indiánské léto</w:t>
      </w:r>
    </w:p>
    <w:p w:rsidR="00F62B0C" w:rsidRPr="003F7BC0" w:rsidRDefault="00F62B0C" w:rsidP="00F62B0C">
      <w:pPr>
        <w:spacing w:after="0"/>
        <w:jc w:val="center"/>
        <w:rPr>
          <w:b/>
        </w:rPr>
      </w:pPr>
    </w:p>
    <w:p w:rsidR="00392480" w:rsidRPr="003F7BC0" w:rsidRDefault="00A70B4E" w:rsidP="00A70B4E">
      <w:pPr>
        <w:spacing w:after="0"/>
      </w:pPr>
      <w:r w:rsidRPr="003F7BC0">
        <w:t>Pořadatel:</w:t>
      </w:r>
      <w:r w:rsidRPr="003F7BC0">
        <w:tab/>
      </w:r>
      <w:r w:rsidRPr="003F7BC0">
        <w:tab/>
      </w:r>
      <w:r w:rsidRPr="003F7BC0">
        <w:tab/>
      </w:r>
      <w:r w:rsidRPr="003F7BC0">
        <w:tab/>
      </w:r>
      <w:r w:rsidRPr="003F7BC0">
        <w:tab/>
      </w:r>
      <w:r w:rsidRPr="003F7BC0">
        <w:tab/>
      </w:r>
      <w:r w:rsidRPr="003F7BC0">
        <w:tab/>
      </w:r>
      <w:r w:rsidR="00F62B0C" w:rsidRPr="003F7BC0">
        <w:rPr>
          <w:b/>
        </w:rPr>
        <w:t>Místo konání: Věřňovice</w:t>
      </w:r>
    </w:p>
    <w:p w:rsidR="00392480" w:rsidRPr="003F7BC0" w:rsidRDefault="00F62B0C" w:rsidP="00F62B0C">
      <w:pPr>
        <w:spacing w:after="0"/>
      </w:pPr>
      <w:r w:rsidRPr="003F7BC0">
        <w:t xml:space="preserve">Spolek </w:t>
      </w:r>
      <w:proofErr w:type="gramStart"/>
      <w:r w:rsidRPr="003F7BC0">
        <w:t>Posejdon</w:t>
      </w:r>
      <w:r w:rsidR="00A70B4E" w:rsidRPr="003F7BC0">
        <w:t xml:space="preserve"> z.s.</w:t>
      </w:r>
      <w:proofErr w:type="gramEnd"/>
      <w:r w:rsidR="00A70B4E" w:rsidRPr="003F7BC0">
        <w:tab/>
      </w:r>
      <w:r w:rsidRPr="003F7BC0">
        <w:tab/>
      </w:r>
      <w:r w:rsidRPr="003F7BC0">
        <w:tab/>
      </w:r>
      <w:r w:rsidRPr="003F7BC0">
        <w:tab/>
      </w:r>
      <w:r w:rsidRPr="003F7BC0">
        <w:tab/>
      </w:r>
      <w:r w:rsidRPr="003F7BC0">
        <w:tab/>
      </w:r>
      <w:r w:rsidRPr="003F7BC0">
        <w:rPr>
          <w:b/>
        </w:rPr>
        <w:t xml:space="preserve">Termín tábora: </w:t>
      </w:r>
      <w:proofErr w:type="gramStart"/>
      <w:r w:rsidRPr="003F7BC0">
        <w:rPr>
          <w:b/>
        </w:rPr>
        <w:t>12.7</w:t>
      </w:r>
      <w:proofErr w:type="gramEnd"/>
      <w:r w:rsidRPr="003F7BC0">
        <w:rPr>
          <w:b/>
        </w:rPr>
        <w:t>. – 17.7.2021</w:t>
      </w:r>
    </w:p>
    <w:p w:rsidR="00392480" w:rsidRPr="003F7BC0" w:rsidRDefault="00A70B4E" w:rsidP="00F62B0C">
      <w:pPr>
        <w:spacing w:after="0"/>
      </w:pPr>
      <w:r w:rsidRPr="003F7BC0">
        <w:t>Dolní Lutyně - Věřňovice, Hlavní 33</w:t>
      </w:r>
      <w:r w:rsidR="00F62B0C" w:rsidRPr="003F7BC0">
        <w:tab/>
      </w:r>
      <w:r w:rsidRPr="003F7BC0">
        <w:tab/>
      </w:r>
      <w:r w:rsidRPr="003F7BC0">
        <w:tab/>
      </w:r>
      <w:r w:rsidRPr="003F7BC0">
        <w:tab/>
        <w:t xml:space="preserve">Vedoucí tábora: Ing. </w:t>
      </w:r>
      <w:r w:rsidR="00F62B0C" w:rsidRPr="003F7BC0">
        <w:t>Josef Tobola</w:t>
      </w:r>
    </w:p>
    <w:p w:rsidR="00392480" w:rsidRPr="003F7BC0" w:rsidRDefault="00A70B4E" w:rsidP="00F62B0C">
      <w:pPr>
        <w:spacing w:after="0"/>
      </w:pPr>
      <w:r w:rsidRPr="003F7BC0">
        <w:t xml:space="preserve">IČ: </w:t>
      </w:r>
      <w:r w:rsidRPr="003F7BC0">
        <w:rPr>
          <w:rFonts w:cs="Arial"/>
          <w:color w:val="202124"/>
          <w:shd w:val="clear" w:color="auto" w:fill="FFFFFF"/>
        </w:rPr>
        <w:t>26997479</w:t>
      </w:r>
      <w:r w:rsidR="00F62B0C" w:rsidRPr="003F7BC0">
        <w:tab/>
      </w:r>
      <w:r w:rsidR="00F62B0C" w:rsidRPr="003F7BC0">
        <w:tab/>
      </w:r>
      <w:r w:rsidR="00F62B0C" w:rsidRPr="003F7BC0">
        <w:tab/>
      </w:r>
      <w:r w:rsidR="00F62B0C" w:rsidRPr="003F7BC0">
        <w:tab/>
      </w:r>
      <w:r w:rsidR="00F62B0C" w:rsidRPr="003F7BC0">
        <w:tab/>
      </w:r>
      <w:r w:rsidR="00F62B0C" w:rsidRPr="003F7BC0">
        <w:tab/>
      </w:r>
      <w:r w:rsidR="00F62B0C" w:rsidRPr="003F7BC0">
        <w:tab/>
        <w:t>Zástupce vedoucího tábora: Mgr. Lucie Štolfová</w:t>
      </w:r>
    </w:p>
    <w:p w:rsidR="00F62B0C" w:rsidRPr="003F7BC0" w:rsidRDefault="00F62B0C" w:rsidP="00F62B0C">
      <w:pPr>
        <w:spacing w:after="0"/>
      </w:pPr>
      <w:r w:rsidRPr="003F7BC0">
        <w:t>-------------------------------------------------------------------------------------------------------------------------------------------------</w:t>
      </w:r>
      <w:r w:rsidR="003F7BC0">
        <w:t>-</w:t>
      </w:r>
    </w:p>
    <w:p w:rsidR="00A70B4E" w:rsidRPr="003F7BC0" w:rsidRDefault="00536AAD" w:rsidP="00A70B4E">
      <w:pPr>
        <w:spacing w:before="240" w:after="0"/>
      </w:pPr>
      <w:r w:rsidRPr="003F7BC0">
        <w:rPr>
          <w:b/>
        </w:rPr>
        <w:t>Účastník tábora jméno a příjmení</w:t>
      </w:r>
      <w:r w:rsidRPr="003F7BC0">
        <w:t>:</w:t>
      </w:r>
      <w:r w:rsidR="00A70B4E" w:rsidRPr="003F7BC0">
        <w:t xml:space="preserve"> _____________________________________________________________</w:t>
      </w:r>
      <w:r w:rsidRPr="003F7BC0">
        <w:t xml:space="preserve"> </w:t>
      </w:r>
      <w:r w:rsidRPr="003F7BC0">
        <w:tab/>
      </w:r>
    </w:p>
    <w:p w:rsidR="00C25EFE" w:rsidRPr="003F7BC0" w:rsidRDefault="00C25EFE" w:rsidP="00A70B4E">
      <w:pPr>
        <w:spacing w:before="240" w:after="0"/>
      </w:pPr>
      <w:r w:rsidRPr="003F7BC0">
        <w:t>rodné číslo dítěte</w:t>
      </w:r>
      <w:r w:rsidR="00536AAD" w:rsidRPr="003F7BC0">
        <w:t xml:space="preserve">: </w:t>
      </w:r>
      <w:r w:rsidR="00A70B4E" w:rsidRPr="003F7BC0">
        <w:t>___________________________________________________________________________</w:t>
      </w:r>
    </w:p>
    <w:p w:rsidR="00C25EFE" w:rsidRPr="003F7BC0" w:rsidRDefault="00536AAD" w:rsidP="00A70B4E">
      <w:pPr>
        <w:spacing w:before="240" w:after="0"/>
      </w:pPr>
      <w:r w:rsidRPr="003F7BC0">
        <w:t>bydliště:</w:t>
      </w:r>
      <w:r w:rsidR="00A70B4E" w:rsidRPr="003F7BC0">
        <w:t>___________________________________________________________________________________</w:t>
      </w:r>
    </w:p>
    <w:p w:rsidR="00C25EFE" w:rsidRPr="003F7BC0" w:rsidRDefault="00C25EFE" w:rsidP="00A70B4E">
      <w:pPr>
        <w:spacing w:before="240" w:after="0"/>
      </w:pPr>
      <w:r w:rsidRPr="003F7BC0">
        <w:t xml:space="preserve">jméno matky </w:t>
      </w:r>
      <w:r w:rsidR="00536AAD" w:rsidRPr="003F7BC0">
        <w:t>(zákonného zástupce):</w:t>
      </w:r>
      <w:r w:rsidR="00A70B4E" w:rsidRPr="003F7BC0">
        <w:t xml:space="preserve">__________________________ </w:t>
      </w:r>
      <w:r w:rsidR="00536AAD" w:rsidRPr="003F7BC0">
        <w:t>tel.:</w:t>
      </w:r>
      <w:r w:rsidR="00A70B4E" w:rsidRPr="003F7BC0">
        <w:t xml:space="preserve"> ______________________________</w:t>
      </w:r>
    </w:p>
    <w:p w:rsidR="00C25EFE" w:rsidRPr="003F7BC0" w:rsidRDefault="00536AAD" w:rsidP="00A70B4E">
      <w:pPr>
        <w:spacing w:before="240" w:after="0"/>
      </w:pPr>
      <w:r w:rsidRPr="003F7BC0">
        <w:t>jméno otce (zákonného zástupce):</w:t>
      </w:r>
      <w:r w:rsidR="00A70B4E" w:rsidRPr="003F7BC0">
        <w:t xml:space="preserve">____________________________ </w:t>
      </w:r>
      <w:r w:rsidRPr="003F7BC0">
        <w:t>tel.:</w:t>
      </w:r>
      <w:r w:rsidR="00A70B4E" w:rsidRPr="003F7BC0">
        <w:t xml:space="preserve"> ______________________________</w:t>
      </w:r>
    </w:p>
    <w:p w:rsidR="00A70B4E" w:rsidRPr="003F7BC0" w:rsidRDefault="00A70B4E" w:rsidP="00F62B0C">
      <w:pPr>
        <w:spacing w:after="0"/>
        <w:rPr>
          <w:b/>
        </w:rPr>
      </w:pPr>
    </w:p>
    <w:p w:rsidR="00392480" w:rsidRPr="003F7BC0" w:rsidRDefault="00392480" w:rsidP="003F7BC0">
      <w:pPr>
        <w:spacing w:after="0" w:line="360" w:lineRule="auto"/>
        <w:rPr>
          <w:b/>
        </w:rPr>
      </w:pPr>
      <w:r w:rsidRPr="003F7BC0">
        <w:rPr>
          <w:b/>
        </w:rPr>
        <w:t>Cena tábora: 3150,-</w:t>
      </w:r>
    </w:p>
    <w:p w:rsidR="00392480" w:rsidRPr="003F7BC0" w:rsidRDefault="00392480" w:rsidP="003F7BC0">
      <w:pPr>
        <w:spacing w:after="0" w:line="360" w:lineRule="auto"/>
      </w:pPr>
      <w:r w:rsidRPr="003F7BC0">
        <w:t>Sourozenecká sleva 150,- (tzn. cena za jedno dítě 3000,-)</w:t>
      </w:r>
    </w:p>
    <w:p w:rsidR="00392480" w:rsidRPr="003F7BC0" w:rsidRDefault="00392480" w:rsidP="003F7BC0">
      <w:pPr>
        <w:spacing w:after="0" w:line="360" w:lineRule="auto"/>
      </w:pPr>
      <w:r w:rsidRPr="003F7BC0">
        <w:t>V ceně je zahrnutá celodenní strava, pitný režim, náklady související s programem tábora (doprava, materiál, kvalifikovaní instruktoři…)</w:t>
      </w:r>
    </w:p>
    <w:p w:rsidR="00392480" w:rsidRPr="003F7BC0" w:rsidRDefault="00392480" w:rsidP="003F7BC0">
      <w:pPr>
        <w:spacing w:after="0" w:line="360" w:lineRule="auto"/>
      </w:pPr>
      <w:r w:rsidRPr="003F7BC0">
        <w:t>Cenu tábora uhraďte na úče</w:t>
      </w:r>
      <w:r w:rsidR="00C25EFE" w:rsidRPr="003F7BC0">
        <w:t xml:space="preserve">t </w:t>
      </w:r>
      <w:r w:rsidR="00C25EFE" w:rsidRPr="003F7BC0">
        <w:rPr>
          <w:rFonts w:cs="Arial"/>
          <w:b/>
          <w:color w:val="000000"/>
          <w:shd w:val="clear" w:color="auto" w:fill="FFFFFF"/>
        </w:rPr>
        <w:t>107-6298830257/0100</w:t>
      </w:r>
    </w:p>
    <w:p w:rsidR="00392480" w:rsidRPr="003F7BC0" w:rsidRDefault="00392480" w:rsidP="003F7BC0">
      <w:pPr>
        <w:pStyle w:val="Odstavecseseznamem"/>
        <w:numPr>
          <w:ilvl w:val="0"/>
          <w:numId w:val="1"/>
        </w:numPr>
        <w:spacing w:after="0" w:line="360" w:lineRule="auto"/>
      </w:pPr>
      <w:r w:rsidRPr="003F7BC0">
        <w:t xml:space="preserve">Varianta </w:t>
      </w:r>
      <w:r w:rsidR="00C25EFE" w:rsidRPr="003F7BC0">
        <w:t xml:space="preserve">2000,- do </w:t>
      </w:r>
      <w:proofErr w:type="gramStart"/>
      <w:r w:rsidR="00C25EFE" w:rsidRPr="003F7BC0">
        <w:t>31.</w:t>
      </w:r>
      <w:r w:rsidRPr="003F7BC0">
        <w:t>5.2021</w:t>
      </w:r>
      <w:proofErr w:type="gramEnd"/>
      <w:r w:rsidRPr="003F7BC0">
        <w:t xml:space="preserve"> + doplatek 1150,- při předání dítěte v den tábora</w:t>
      </w:r>
    </w:p>
    <w:p w:rsidR="00392480" w:rsidRPr="003F7BC0" w:rsidRDefault="00392480" w:rsidP="003F7BC0">
      <w:pPr>
        <w:pStyle w:val="Odstavecseseznamem"/>
        <w:numPr>
          <w:ilvl w:val="0"/>
          <w:numId w:val="1"/>
        </w:numPr>
        <w:spacing w:after="0" w:line="360" w:lineRule="auto"/>
      </w:pPr>
      <w:r w:rsidRPr="003F7BC0">
        <w:t xml:space="preserve">Varianta 3150,- do </w:t>
      </w:r>
      <w:proofErr w:type="gramStart"/>
      <w:r w:rsidR="00C25EFE" w:rsidRPr="003F7BC0">
        <w:t>15.6.</w:t>
      </w:r>
      <w:r w:rsidRPr="003F7BC0">
        <w:t>2021</w:t>
      </w:r>
      <w:proofErr w:type="gramEnd"/>
    </w:p>
    <w:p w:rsidR="00392480" w:rsidRPr="003F7BC0" w:rsidRDefault="00392480" w:rsidP="003F7BC0">
      <w:pPr>
        <w:spacing w:after="0" w:line="360" w:lineRule="auto"/>
        <w:rPr>
          <w:b/>
        </w:rPr>
      </w:pPr>
      <w:r w:rsidRPr="003F7BC0">
        <w:rPr>
          <w:b/>
        </w:rPr>
        <w:t>Variabilní symbol je datum narození dítěte (</w:t>
      </w:r>
      <w:r w:rsidR="00472F87" w:rsidRPr="003F7BC0">
        <w:rPr>
          <w:b/>
        </w:rPr>
        <w:t xml:space="preserve">      70denměsíc</w:t>
      </w:r>
      <w:r w:rsidRPr="003F7BC0">
        <w:rPr>
          <w:b/>
        </w:rPr>
        <w:t>rok</w:t>
      </w:r>
      <w:r w:rsidR="00472F87" w:rsidRPr="003F7BC0">
        <w:rPr>
          <w:b/>
        </w:rPr>
        <w:t xml:space="preserve">        </w:t>
      </w:r>
      <w:r w:rsidR="00472F87" w:rsidRPr="003F7BC0">
        <w:t xml:space="preserve">Příklad      </w:t>
      </w:r>
      <w:proofErr w:type="gramStart"/>
      <w:r w:rsidR="00472F87" w:rsidRPr="003F7BC0">
        <w:t>708122005</w:t>
      </w:r>
      <w:r w:rsidR="00472F87" w:rsidRPr="003F7BC0">
        <w:rPr>
          <w:b/>
        </w:rPr>
        <w:t xml:space="preserve">   )</w:t>
      </w:r>
      <w:proofErr w:type="gramEnd"/>
    </w:p>
    <w:p w:rsidR="00472F87" w:rsidRPr="003F7BC0" w:rsidRDefault="00472F87" w:rsidP="003F7BC0">
      <w:pPr>
        <w:spacing w:after="0" w:line="360" w:lineRule="auto"/>
      </w:pPr>
      <w:r w:rsidRPr="003F7BC0">
        <w:t>V případě zrušení tábora</w:t>
      </w:r>
      <w:r w:rsidR="00536AAD" w:rsidRPr="003F7BC0">
        <w:t>,</w:t>
      </w:r>
      <w:r w:rsidRPr="003F7BC0">
        <w:t xml:space="preserve"> z důvodu </w:t>
      </w:r>
      <w:r w:rsidR="00536AAD" w:rsidRPr="003F7BC0">
        <w:t xml:space="preserve">vládních nařízení, </w:t>
      </w:r>
      <w:r w:rsidR="00A70B4E" w:rsidRPr="003F7BC0">
        <w:t>u</w:t>
      </w:r>
      <w:r w:rsidR="00536AAD" w:rsidRPr="003F7BC0">
        <w:t xml:space="preserve">hrazená částka </w:t>
      </w:r>
      <w:r w:rsidR="00A70B4E" w:rsidRPr="003F7BC0">
        <w:t xml:space="preserve">bude </w:t>
      </w:r>
      <w:r w:rsidR="00536AAD" w:rsidRPr="003F7BC0">
        <w:t>vrá</w:t>
      </w:r>
      <w:r w:rsidRPr="003F7BC0">
        <w:t xml:space="preserve">cena zpět na účet, nejpozději </w:t>
      </w:r>
      <w:proofErr w:type="gramStart"/>
      <w:r w:rsidRPr="003F7BC0">
        <w:t>13.7.2021</w:t>
      </w:r>
      <w:proofErr w:type="gramEnd"/>
    </w:p>
    <w:p w:rsidR="00472F87" w:rsidRPr="003F7BC0" w:rsidRDefault="00472F87" w:rsidP="00F62B0C">
      <w:pPr>
        <w:spacing w:after="0"/>
      </w:pPr>
      <w:r w:rsidRPr="003F7BC0">
        <w:t>-----------------------------------------------------------------------------------------------------------</w:t>
      </w:r>
      <w:r w:rsidR="00536AAD" w:rsidRPr="003F7BC0">
        <w:t>-----------------</w:t>
      </w:r>
      <w:r w:rsidRPr="003F7BC0">
        <w:t>------------------------</w:t>
      </w:r>
    </w:p>
    <w:p w:rsidR="00472F87" w:rsidRPr="003F7BC0" w:rsidRDefault="00472F87" w:rsidP="003F7BC0">
      <w:pPr>
        <w:spacing w:after="0" w:line="360" w:lineRule="auto"/>
        <w:rPr>
          <w:b/>
        </w:rPr>
      </w:pPr>
      <w:r w:rsidRPr="003F7BC0">
        <w:rPr>
          <w:b/>
        </w:rPr>
        <w:t xml:space="preserve">Zákonný zástupce se zavazuje: </w:t>
      </w:r>
    </w:p>
    <w:p w:rsidR="00472F87" w:rsidRPr="003F7BC0" w:rsidRDefault="00472F87" w:rsidP="003F7BC0">
      <w:pPr>
        <w:pStyle w:val="Odstavecseseznamem"/>
        <w:numPr>
          <w:ilvl w:val="0"/>
          <w:numId w:val="2"/>
        </w:numPr>
        <w:spacing w:after="0" w:line="360" w:lineRule="auto"/>
      </w:pPr>
      <w:r w:rsidRPr="003F7BC0">
        <w:t>že při odjezdu na tábor odevzdá čestné prohlášení o zdravotní způsobilosti dítěte</w:t>
      </w:r>
      <w:r w:rsidR="00536AAD" w:rsidRPr="003F7BC0">
        <w:t>.</w:t>
      </w:r>
    </w:p>
    <w:p w:rsidR="00536AAD" w:rsidRPr="003F7BC0" w:rsidRDefault="00536AAD" w:rsidP="003F7BC0">
      <w:pPr>
        <w:pStyle w:val="Odstavecseseznamem"/>
        <w:numPr>
          <w:ilvl w:val="0"/>
          <w:numId w:val="2"/>
        </w:numPr>
        <w:spacing w:after="0" w:line="360" w:lineRule="auto"/>
      </w:pPr>
      <w:r w:rsidRPr="003F7BC0">
        <w:t>zdravotní dotazník dítěte.</w:t>
      </w:r>
    </w:p>
    <w:p w:rsidR="00472F87" w:rsidRPr="003F7BC0" w:rsidRDefault="00472F87" w:rsidP="003F7BC0">
      <w:pPr>
        <w:pStyle w:val="Odstavecseseznamem"/>
        <w:numPr>
          <w:ilvl w:val="0"/>
          <w:numId w:val="2"/>
        </w:numPr>
        <w:spacing w:after="0" w:line="360" w:lineRule="auto"/>
      </w:pPr>
      <w:r w:rsidRPr="003F7BC0">
        <w:t>kopii průkazky zdravotní pojišťovny</w:t>
      </w:r>
      <w:r w:rsidR="00536AAD" w:rsidRPr="003F7BC0">
        <w:t xml:space="preserve"> dítěte.</w:t>
      </w:r>
    </w:p>
    <w:p w:rsidR="00536AAD" w:rsidRPr="003F7BC0" w:rsidRDefault="00536AAD" w:rsidP="003F7BC0">
      <w:pPr>
        <w:pStyle w:val="Odstavecseseznamem"/>
        <w:numPr>
          <w:ilvl w:val="0"/>
          <w:numId w:val="2"/>
        </w:numPr>
        <w:spacing w:after="0" w:line="360" w:lineRule="auto"/>
      </w:pPr>
      <w:r w:rsidRPr="003F7BC0">
        <w:t>telefonní kontakt.</w:t>
      </w:r>
    </w:p>
    <w:p w:rsidR="00472F87" w:rsidRDefault="00472F87" w:rsidP="003F7BC0">
      <w:pPr>
        <w:pStyle w:val="Odstavecseseznamem"/>
        <w:numPr>
          <w:ilvl w:val="0"/>
          <w:numId w:val="2"/>
        </w:numPr>
        <w:spacing w:after="0" w:line="360" w:lineRule="auto"/>
      </w:pPr>
      <w:r w:rsidRPr="003F7BC0">
        <w:t>V případě onemocnění si zákonný zástupce odveze dítě z tábora na vlastní náklady.</w:t>
      </w:r>
    </w:p>
    <w:p w:rsidR="003F7BC0" w:rsidRPr="003F7BC0" w:rsidRDefault="003F7BC0" w:rsidP="003F7BC0">
      <w:pPr>
        <w:pStyle w:val="Odstavecseseznamem"/>
        <w:spacing w:after="0" w:line="360" w:lineRule="auto"/>
      </w:pPr>
    </w:p>
    <w:p w:rsidR="00F62B0C" w:rsidRPr="003F7BC0" w:rsidRDefault="00472F87" w:rsidP="003F7BC0">
      <w:pPr>
        <w:spacing w:after="0" w:line="360" w:lineRule="auto"/>
      </w:pPr>
      <w:r w:rsidRPr="003F7BC0">
        <w:rPr>
          <w:b/>
        </w:rPr>
        <w:t>Zák</w:t>
      </w:r>
      <w:r w:rsidR="00F62B0C" w:rsidRPr="003F7BC0">
        <w:rPr>
          <w:b/>
        </w:rPr>
        <w:t>onný zástupce bere na vědomí</w:t>
      </w:r>
      <w:r w:rsidR="00F62B0C" w:rsidRPr="003F7BC0">
        <w:t xml:space="preserve">: </w:t>
      </w:r>
    </w:p>
    <w:p w:rsidR="00F62B0C" w:rsidRPr="003F7BC0" w:rsidRDefault="00472F87" w:rsidP="003F7BC0">
      <w:pPr>
        <w:pStyle w:val="Odstavecseseznamem"/>
        <w:numPr>
          <w:ilvl w:val="0"/>
          <w:numId w:val="4"/>
        </w:numPr>
        <w:spacing w:after="0" w:line="360" w:lineRule="auto"/>
      </w:pPr>
      <w:r w:rsidRPr="003F7BC0">
        <w:t>že neodevzdání výše uvedených dokumentů je překážkou pro účast dítěte na táboře bez nárok</w:t>
      </w:r>
      <w:r w:rsidR="00F62B0C" w:rsidRPr="003F7BC0">
        <w:t>u vrácení táborového poplatku</w:t>
      </w:r>
      <w:r w:rsidR="00536AAD" w:rsidRPr="003F7BC0">
        <w:t>.</w:t>
      </w:r>
    </w:p>
    <w:p w:rsidR="00F62B0C" w:rsidRPr="003F7BC0" w:rsidRDefault="00472F87" w:rsidP="003F7BC0">
      <w:pPr>
        <w:pStyle w:val="Odstavecseseznamem"/>
        <w:numPr>
          <w:ilvl w:val="0"/>
          <w:numId w:val="4"/>
        </w:numPr>
        <w:spacing w:after="0" w:line="360" w:lineRule="auto"/>
      </w:pPr>
      <w:r w:rsidRPr="003F7BC0">
        <w:t>pokud se přihlášené dítě nezúčastní tábora bez závažného důvodu</w:t>
      </w:r>
      <w:r w:rsidR="00F62B0C" w:rsidRPr="003F7BC0">
        <w:t>, táborový poplatek se nevrací. Závažný důvod (nemoc, úraz).</w:t>
      </w:r>
    </w:p>
    <w:p w:rsidR="00F62B0C" w:rsidRPr="003F7BC0" w:rsidRDefault="00536AAD" w:rsidP="003F7BC0">
      <w:pPr>
        <w:pStyle w:val="Odstavecseseznamem"/>
        <w:numPr>
          <w:ilvl w:val="0"/>
          <w:numId w:val="4"/>
        </w:numPr>
        <w:spacing w:after="0" w:line="360" w:lineRule="auto"/>
      </w:pPr>
      <w:r w:rsidRPr="003F7BC0">
        <w:lastRenderedPageBreak/>
        <w:t xml:space="preserve">dítě je povinno </w:t>
      </w:r>
      <w:r w:rsidR="00F62B0C" w:rsidRPr="003F7BC0">
        <w:t xml:space="preserve">řídit </w:t>
      </w:r>
      <w:r w:rsidRPr="003F7BC0">
        <w:t xml:space="preserve">se </w:t>
      </w:r>
      <w:r w:rsidR="00F62B0C" w:rsidRPr="003F7BC0">
        <w:t>pokyny vedoucích a táborovým řádem, a že porušení těchto podmínek může být důvodem vyloučení z účasti na táboře bez nároku na vrácení táborového poplatku.</w:t>
      </w:r>
    </w:p>
    <w:p w:rsidR="00F62B0C" w:rsidRPr="003F7BC0" w:rsidRDefault="00F62B0C" w:rsidP="003F7BC0">
      <w:pPr>
        <w:pStyle w:val="Odstavecseseznamem"/>
        <w:numPr>
          <w:ilvl w:val="0"/>
          <w:numId w:val="4"/>
        </w:numPr>
        <w:spacing w:after="0" w:line="360" w:lineRule="auto"/>
      </w:pPr>
      <w:r w:rsidRPr="003F7BC0">
        <w:t>osobních údaje této přihlášky a jejích příloh se řídí GDPR</w:t>
      </w:r>
    </w:p>
    <w:p w:rsidR="003F7BC0" w:rsidRDefault="003F7BC0" w:rsidP="003F7BC0">
      <w:pPr>
        <w:spacing w:after="0" w:line="360" w:lineRule="auto"/>
        <w:ind w:left="360"/>
      </w:pPr>
    </w:p>
    <w:p w:rsidR="003F7BC0" w:rsidRDefault="003F7BC0" w:rsidP="003F7BC0">
      <w:pPr>
        <w:spacing w:after="0" w:line="360" w:lineRule="auto"/>
        <w:ind w:left="360"/>
      </w:pPr>
    </w:p>
    <w:p w:rsidR="003F7BC0" w:rsidRPr="003F7BC0" w:rsidRDefault="003F7BC0" w:rsidP="003F7BC0">
      <w:pPr>
        <w:spacing w:after="0" w:line="360" w:lineRule="auto"/>
        <w:ind w:left="360"/>
      </w:pPr>
    </w:p>
    <w:p w:rsidR="00F62B0C" w:rsidRPr="003F7BC0" w:rsidRDefault="00F62B0C" w:rsidP="003F7BC0">
      <w:pPr>
        <w:spacing w:after="0" w:line="360" w:lineRule="auto"/>
        <w:ind w:left="360"/>
      </w:pPr>
      <w:r w:rsidRPr="003F7BC0">
        <w:t>Svým podpisem závazně přihlašuji dítě na tábor, beru výše uvedené informace na vědomí.</w:t>
      </w:r>
    </w:p>
    <w:p w:rsidR="00536AAD" w:rsidRPr="003F7BC0" w:rsidRDefault="00536AAD" w:rsidP="003F7BC0">
      <w:pPr>
        <w:spacing w:after="0" w:line="360" w:lineRule="auto"/>
        <w:ind w:left="360"/>
      </w:pPr>
    </w:p>
    <w:p w:rsidR="00536AAD" w:rsidRPr="003F7BC0" w:rsidRDefault="00C25EFE" w:rsidP="003F7BC0">
      <w:pPr>
        <w:spacing w:after="0" w:line="360" w:lineRule="auto"/>
        <w:ind w:left="360"/>
      </w:pPr>
      <w:r w:rsidRPr="003F7BC0">
        <w:t xml:space="preserve"> V </w:t>
      </w:r>
      <w:r w:rsidRPr="003F7BC0">
        <w:tab/>
      </w:r>
      <w:r w:rsidRPr="003F7BC0">
        <w:tab/>
      </w:r>
      <w:r w:rsidRPr="003F7BC0">
        <w:tab/>
      </w:r>
      <w:r w:rsidRPr="003F7BC0">
        <w:tab/>
      </w:r>
      <w:proofErr w:type="gramStart"/>
      <w:r w:rsidR="00F62B0C" w:rsidRPr="003F7BC0">
        <w:t>dne</w:t>
      </w:r>
      <w:proofErr w:type="gramEnd"/>
      <w:r w:rsidRPr="003F7BC0">
        <w:tab/>
      </w:r>
      <w:r w:rsidRPr="003F7BC0">
        <w:tab/>
      </w:r>
      <w:r w:rsidRPr="003F7BC0">
        <w:tab/>
      </w:r>
      <w:r w:rsidR="00F62B0C" w:rsidRPr="003F7BC0">
        <w:t xml:space="preserve">...................................................................................... </w:t>
      </w:r>
    </w:p>
    <w:p w:rsidR="00F62B0C" w:rsidRPr="003F7BC0" w:rsidRDefault="00F62B0C" w:rsidP="003F7BC0">
      <w:pPr>
        <w:spacing w:after="0" w:line="360" w:lineRule="auto"/>
        <w:ind w:left="4608" w:firstLine="348"/>
      </w:pPr>
      <w:r w:rsidRPr="003F7BC0">
        <w:t xml:space="preserve">podpis zákonného zástupce </w:t>
      </w:r>
    </w:p>
    <w:p w:rsidR="00536AAD" w:rsidRPr="003F7BC0" w:rsidRDefault="00536AAD" w:rsidP="003F7BC0">
      <w:pPr>
        <w:spacing w:after="0" w:line="360" w:lineRule="auto"/>
        <w:ind w:left="360"/>
      </w:pPr>
    </w:p>
    <w:p w:rsidR="00C25EFE" w:rsidRPr="003F7BC0" w:rsidRDefault="00F62B0C" w:rsidP="003F7BC0">
      <w:pPr>
        <w:spacing w:after="0" w:line="360" w:lineRule="auto"/>
        <w:ind w:left="360"/>
      </w:pPr>
      <w:r w:rsidRPr="003F7BC0">
        <w:t>Přihlášk</w:t>
      </w:r>
      <w:r w:rsidR="00B0621F" w:rsidRPr="003F7BC0">
        <w:t xml:space="preserve">u odevzdejte nejpozději do </w:t>
      </w:r>
      <w:proofErr w:type="gramStart"/>
      <w:r w:rsidR="00B0621F" w:rsidRPr="003F7BC0">
        <w:t>15.06.2021</w:t>
      </w:r>
      <w:proofErr w:type="gramEnd"/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3F7BC0" w:rsidRDefault="003F7BC0" w:rsidP="00F62B0C">
      <w:pPr>
        <w:spacing w:after="0"/>
        <w:ind w:left="360"/>
        <w:rPr>
          <w:b/>
        </w:rPr>
      </w:pPr>
    </w:p>
    <w:p w:rsidR="009B3A26" w:rsidRPr="003F7BC0" w:rsidRDefault="00C25EFE" w:rsidP="00F62B0C">
      <w:pPr>
        <w:spacing w:after="0"/>
        <w:ind w:left="360"/>
        <w:rPr>
          <w:b/>
          <w:sz w:val="28"/>
          <w:szCs w:val="28"/>
        </w:rPr>
      </w:pPr>
      <w:r w:rsidRPr="003F7BC0">
        <w:rPr>
          <w:b/>
          <w:sz w:val="28"/>
          <w:szCs w:val="28"/>
        </w:rPr>
        <w:lastRenderedPageBreak/>
        <w:t xml:space="preserve">Dotazník o zdravotním stavu dítěte pro účely </w:t>
      </w:r>
      <w:r w:rsidR="009B3A26" w:rsidRPr="003F7BC0">
        <w:rPr>
          <w:b/>
          <w:sz w:val="28"/>
          <w:szCs w:val="28"/>
        </w:rPr>
        <w:t xml:space="preserve">pobytového </w:t>
      </w:r>
      <w:r w:rsidRPr="003F7BC0">
        <w:rPr>
          <w:b/>
          <w:sz w:val="28"/>
          <w:szCs w:val="28"/>
        </w:rPr>
        <w:t xml:space="preserve">tábora </w:t>
      </w:r>
      <w:r w:rsidR="009B3A26" w:rsidRPr="003F7BC0">
        <w:rPr>
          <w:b/>
          <w:sz w:val="28"/>
          <w:szCs w:val="28"/>
        </w:rPr>
        <w:t>Indiánské léto 2021</w:t>
      </w:r>
    </w:p>
    <w:p w:rsidR="009B3A26" w:rsidRPr="003F7BC0" w:rsidRDefault="00C25EFE" w:rsidP="009B3A26">
      <w:pPr>
        <w:spacing w:after="0"/>
        <w:ind w:left="360"/>
      </w:pPr>
      <w:r w:rsidRPr="003F7BC0">
        <w:t xml:space="preserve">Prosím vyplňte </w:t>
      </w:r>
      <w:r w:rsidR="009B3A26" w:rsidRPr="003F7BC0">
        <w:t>správně a čitelně. Na těchto údajích</w:t>
      </w:r>
      <w:r w:rsidRPr="003F7BC0">
        <w:t xml:space="preserve"> může záviset zdraví vašeho dítěte. </w:t>
      </w:r>
    </w:p>
    <w:p w:rsidR="009B3A26" w:rsidRPr="003F7BC0" w:rsidRDefault="009B3A26" w:rsidP="00F62B0C">
      <w:pPr>
        <w:spacing w:after="0"/>
        <w:ind w:left="360"/>
      </w:pPr>
    </w:p>
    <w:p w:rsidR="009B3A26" w:rsidRPr="003F7BC0" w:rsidRDefault="00C25EFE" w:rsidP="009B3A26">
      <w:pPr>
        <w:spacing w:after="0" w:line="480" w:lineRule="auto"/>
        <w:ind w:left="360"/>
        <w:jc w:val="both"/>
      </w:pPr>
      <w:r w:rsidRPr="003F7BC0">
        <w:t xml:space="preserve">Jméno a příjmení dítěte: </w:t>
      </w:r>
      <w:r w:rsidR="009B3A26" w:rsidRPr="003F7BC0">
        <w:t>_________________________________</w:t>
      </w:r>
      <w:r w:rsidRPr="003F7BC0">
        <w:t>Zdravotní pojišťov</w:t>
      </w:r>
      <w:r w:rsidR="009B3A26" w:rsidRPr="003F7BC0">
        <w:t>na:__________________</w:t>
      </w:r>
    </w:p>
    <w:p w:rsidR="009B3A26" w:rsidRPr="003F7BC0" w:rsidRDefault="00C25EFE" w:rsidP="009B3A26">
      <w:pPr>
        <w:spacing w:after="0" w:line="480" w:lineRule="auto"/>
        <w:ind w:left="360"/>
        <w:jc w:val="both"/>
      </w:pPr>
      <w:r w:rsidRPr="003F7BC0">
        <w:t>Trpí dítě nějakou přecitlivělostí, alergií, astmatem apod.? Popište včetně projevů a alergenů</w:t>
      </w:r>
      <w:r w:rsidR="009B3A26" w:rsidRPr="003F7BC0">
        <w:t>:______________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_________________________________________________________________________________________________________________________________________________________________________________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 xml:space="preserve">Trpí </w:t>
      </w:r>
      <w:r w:rsidR="00C25EFE" w:rsidRPr="003F7BC0">
        <w:t xml:space="preserve">dítě </w:t>
      </w:r>
      <w:r w:rsidRPr="003F7BC0">
        <w:t>t</w:t>
      </w:r>
      <w:r w:rsidR="00C25EFE" w:rsidRPr="003F7BC0">
        <w:t>rvalou závažno</w:t>
      </w:r>
      <w:r w:rsidR="00B0621F" w:rsidRPr="003F7BC0">
        <w:t>u chorobu? (</w:t>
      </w:r>
      <w:proofErr w:type="gramStart"/>
      <w:r w:rsidR="00B0621F" w:rsidRPr="003F7BC0">
        <w:t>epilepsie,di</w:t>
      </w:r>
      <w:r w:rsidRPr="003F7BC0">
        <w:t>abetes</w:t>
      </w:r>
      <w:proofErr w:type="gramEnd"/>
      <w:r w:rsidRPr="003F7BC0">
        <w:t>, jiné): _____________________________________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__________________________________________________________________________________________________________________________________________________________________________________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Užívá</w:t>
      </w:r>
      <w:r w:rsidR="00C25EFE" w:rsidRPr="003F7BC0">
        <w:t xml:space="preserve"> dítě trvale nebo v době konání tábora léky? Kolikrát denně, v kolik hodin a v jakém množství</w:t>
      </w:r>
      <w:r w:rsidRPr="003F7BC0">
        <w:t>? 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</w:t>
      </w:r>
    </w:p>
    <w:p w:rsidR="009B3A26" w:rsidRPr="003F7BC0" w:rsidRDefault="00C25EFE" w:rsidP="009B3A26">
      <w:pPr>
        <w:spacing w:after="0" w:line="480" w:lineRule="auto"/>
        <w:ind w:left="360"/>
        <w:jc w:val="both"/>
      </w:pPr>
      <w:r w:rsidRPr="003F7BC0">
        <w:t>Setkalo se dítě v době půl rok</w:t>
      </w:r>
      <w:r w:rsidR="009B3A26" w:rsidRPr="003F7BC0">
        <w:t>u před začátkem tábora s</w:t>
      </w:r>
      <w:r w:rsidRPr="003F7BC0">
        <w:t xml:space="preserve"> infekční chorobou?</w:t>
      </w:r>
      <w:r w:rsidR="009B3A26" w:rsidRPr="003F7BC0">
        <w:t xml:space="preserve"> ____________________________</w:t>
      </w:r>
    </w:p>
    <w:p w:rsidR="00C25EFE" w:rsidRPr="003F7BC0" w:rsidRDefault="009B3A26" w:rsidP="009B3A26">
      <w:pPr>
        <w:spacing w:after="0" w:line="480" w:lineRule="auto"/>
        <w:ind w:left="360"/>
        <w:jc w:val="both"/>
      </w:pPr>
      <w:r w:rsidRPr="003F7BC0">
        <w:t xml:space="preserve"> ____________________________________________________________________________________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_____________________________________________________________________________________</w:t>
      </w:r>
    </w:p>
    <w:p w:rsidR="009B3A26" w:rsidRPr="003F7BC0" w:rsidRDefault="00C25EFE" w:rsidP="009B3A26">
      <w:pPr>
        <w:spacing w:after="0" w:line="480" w:lineRule="auto"/>
        <w:ind w:left="360"/>
        <w:jc w:val="both"/>
      </w:pPr>
      <w:r w:rsidRPr="003F7BC0">
        <w:t>Bylo dítě v době jednoho měsíce před začátkem tábora nemocné?</w:t>
      </w:r>
      <w:r w:rsidR="009B3A26" w:rsidRPr="003F7BC0">
        <w:t xml:space="preserve"> 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</w:t>
      </w:r>
    </w:p>
    <w:p w:rsidR="009B3A26" w:rsidRPr="003F7BC0" w:rsidRDefault="00C25EFE" w:rsidP="009B3A26">
      <w:pPr>
        <w:spacing w:after="0" w:line="480" w:lineRule="auto"/>
        <w:ind w:left="360"/>
        <w:jc w:val="both"/>
      </w:pPr>
      <w:r w:rsidRPr="003F7BC0">
        <w:t>Je dítě schopné pohybové aktivity bez omezení? Pokud ne, jaké je to omezení</w:t>
      </w:r>
      <w:r w:rsidR="009B3A26" w:rsidRPr="003F7BC0">
        <w:t xml:space="preserve">: </w:t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</w:r>
      <w:r w:rsidR="009B3A26" w:rsidRPr="003F7BC0">
        <w:softHyphen/>
        <w:t>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_____________________________________________________________________________________</w:t>
      </w:r>
    </w:p>
    <w:p w:rsidR="009B3A26" w:rsidRPr="003F7BC0" w:rsidRDefault="009B3A26" w:rsidP="009B3A26">
      <w:pPr>
        <w:spacing w:after="0" w:line="480" w:lineRule="auto"/>
        <w:ind w:left="360"/>
        <w:jc w:val="both"/>
      </w:pPr>
      <w:r w:rsidRPr="003F7BC0">
        <w:t>_____________________________________________________________________________________</w:t>
      </w:r>
    </w:p>
    <w:p w:rsidR="000D79B8" w:rsidRPr="003F7BC0" w:rsidRDefault="00C25EFE" w:rsidP="000D79B8">
      <w:pPr>
        <w:pBdr>
          <w:bottom w:val="single" w:sz="12" w:space="1" w:color="auto"/>
        </w:pBdr>
        <w:spacing w:after="0" w:line="480" w:lineRule="auto"/>
        <w:ind w:left="360"/>
        <w:jc w:val="both"/>
      </w:pPr>
      <w:r w:rsidRPr="003F7BC0">
        <w:t xml:space="preserve">Jiné sdělení (pomočování, různé druhy </w:t>
      </w:r>
      <w:proofErr w:type="spellStart"/>
      <w:r w:rsidRPr="003F7BC0">
        <w:t>fóbií</w:t>
      </w:r>
      <w:proofErr w:type="spellEnd"/>
      <w:r w:rsidRPr="003F7BC0">
        <w:t xml:space="preserve"> nebo strachu, činnosti nebo jídla, kterým se dítě vyhýbá, hyperaktivita, zvýšená náladovost, sp</w:t>
      </w:r>
      <w:r w:rsidR="000D79B8" w:rsidRPr="003F7BC0">
        <w:t>ecifické rady nebo prosby atd.): ________________________________</w:t>
      </w:r>
    </w:p>
    <w:p w:rsidR="000D79B8" w:rsidRPr="003F7BC0" w:rsidRDefault="000D79B8" w:rsidP="000D79B8">
      <w:pPr>
        <w:pBdr>
          <w:bottom w:val="single" w:sz="12" w:space="1" w:color="auto"/>
        </w:pBdr>
        <w:spacing w:after="0" w:line="480" w:lineRule="auto"/>
        <w:ind w:left="360"/>
        <w:jc w:val="both"/>
      </w:pPr>
      <w:r w:rsidRPr="003F7B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F87" w:rsidRPr="003F7BC0" w:rsidRDefault="00C25EFE" w:rsidP="000D79B8">
      <w:pPr>
        <w:pBdr>
          <w:bottom w:val="single" w:sz="12" w:space="1" w:color="auto"/>
        </w:pBdr>
        <w:spacing w:after="0" w:line="480" w:lineRule="auto"/>
        <w:ind w:left="360"/>
        <w:jc w:val="both"/>
      </w:pPr>
      <w:r w:rsidRPr="003F7BC0">
        <w:t xml:space="preserve">Prohlašuji, že mé dítě: </w:t>
      </w:r>
      <w:r w:rsidR="000D79B8" w:rsidRPr="003F7BC0">
        <w:t xml:space="preserve">       </w:t>
      </w:r>
      <w:r w:rsidRPr="003F7BC0">
        <w:t>dovede</w:t>
      </w:r>
      <w:r w:rsidR="000D79B8" w:rsidRPr="003F7BC0">
        <w:t xml:space="preserve">     </w:t>
      </w:r>
      <w:r w:rsidRPr="003F7BC0">
        <w:t>/</w:t>
      </w:r>
      <w:r w:rsidR="000D79B8" w:rsidRPr="003F7BC0">
        <w:t xml:space="preserve">     </w:t>
      </w:r>
      <w:r w:rsidRPr="003F7BC0">
        <w:t xml:space="preserve">nedovede </w:t>
      </w:r>
      <w:proofErr w:type="gramStart"/>
      <w:r w:rsidRPr="003F7BC0">
        <w:t xml:space="preserve">plavat </w:t>
      </w:r>
      <w:r w:rsidR="00472F87" w:rsidRPr="003F7BC0">
        <w:t xml:space="preserve"> </w:t>
      </w:r>
      <w:r w:rsidR="000D79B8" w:rsidRPr="003F7BC0">
        <w:t>(nehodící</w:t>
      </w:r>
      <w:proofErr w:type="gramEnd"/>
      <w:r w:rsidR="000D79B8" w:rsidRPr="003F7BC0">
        <w:t xml:space="preserve"> se škrtněte)</w:t>
      </w:r>
    </w:p>
    <w:p w:rsidR="000D79B8" w:rsidRPr="003F7BC0" w:rsidRDefault="000D79B8" w:rsidP="000D79B8">
      <w:pPr>
        <w:pBdr>
          <w:bottom w:val="single" w:sz="12" w:space="1" w:color="auto"/>
        </w:pBdr>
        <w:spacing w:after="0" w:line="480" w:lineRule="auto"/>
        <w:ind w:left="360"/>
        <w:jc w:val="both"/>
      </w:pPr>
      <w:r w:rsidRPr="003F7BC0">
        <w:t>Zdravotník tábora: Bc. Radek Štolfa, 773747373</w:t>
      </w:r>
    </w:p>
    <w:sectPr w:rsidR="000D79B8" w:rsidRPr="003F7BC0" w:rsidSect="00F6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8A2"/>
    <w:multiLevelType w:val="hybridMultilevel"/>
    <w:tmpl w:val="6122D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3FC"/>
    <w:multiLevelType w:val="hybridMultilevel"/>
    <w:tmpl w:val="4280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7340"/>
    <w:multiLevelType w:val="hybridMultilevel"/>
    <w:tmpl w:val="3EE8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703A"/>
    <w:multiLevelType w:val="hybridMultilevel"/>
    <w:tmpl w:val="DBD6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480"/>
    <w:rsid w:val="00054807"/>
    <w:rsid w:val="000D79B8"/>
    <w:rsid w:val="0014121B"/>
    <w:rsid w:val="00392480"/>
    <w:rsid w:val="003940AC"/>
    <w:rsid w:val="003F7BC0"/>
    <w:rsid w:val="00437F51"/>
    <w:rsid w:val="00472F87"/>
    <w:rsid w:val="00536AAD"/>
    <w:rsid w:val="009B3A26"/>
    <w:rsid w:val="00A70B4E"/>
    <w:rsid w:val="00B0621F"/>
    <w:rsid w:val="00C25EFE"/>
    <w:rsid w:val="00D51CB8"/>
    <w:rsid w:val="00D8230B"/>
    <w:rsid w:val="00E14EE6"/>
    <w:rsid w:val="00F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Štolfa</dc:creator>
  <cp:keywords/>
  <dc:description/>
  <cp:lastModifiedBy>Radek Štolfa</cp:lastModifiedBy>
  <cp:revision>4</cp:revision>
  <cp:lastPrinted>2021-05-15T14:59:00Z</cp:lastPrinted>
  <dcterms:created xsi:type="dcterms:W3CDTF">2021-05-13T11:04:00Z</dcterms:created>
  <dcterms:modified xsi:type="dcterms:W3CDTF">2021-05-15T14:59:00Z</dcterms:modified>
</cp:coreProperties>
</file>