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95" w:rsidRDefault="00E17195" w:rsidP="0005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ZÁVAZNÁ </w:t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PŘIHLÁŠKA 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95" w:rsidRPr="005E2B17" w:rsidRDefault="00E17195" w:rsidP="005E2B1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5E2B17">
        <w:rPr>
          <w:rFonts w:cs="Times New Roman"/>
          <w:b/>
          <w:color w:val="000000"/>
          <w:sz w:val="32"/>
          <w:szCs w:val="32"/>
        </w:rPr>
        <w:t>na akci:</w:t>
      </w:r>
      <w:r w:rsidR="005E2B17" w:rsidRPr="005E2B17">
        <w:rPr>
          <w:rFonts w:cs="Times New Roman"/>
          <w:b/>
          <w:color w:val="000000"/>
          <w:sz w:val="32"/>
          <w:szCs w:val="32"/>
        </w:rPr>
        <w:t xml:space="preserve"> LVT – Po </w:t>
      </w:r>
      <w:r w:rsidR="003567C3">
        <w:rPr>
          <w:rFonts w:cs="Times New Roman"/>
          <w:b/>
          <w:color w:val="000000"/>
          <w:sz w:val="32"/>
          <w:szCs w:val="32"/>
        </w:rPr>
        <w:t>stopách v</w:t>
      </w:r>
      <w:r w:rsidR="005E2B17" w:rsidRPr="005E2B17">
        <w:rPr>
          <w:rFonts w:cs="Times New Roman"/>
          <w:b/>
          <w:color w:val="000000"/>
          <w:sz w:val="32"/>
          <w:szCs w:val="32"/>
        </w:rPr>
        <w:t>ikingů</w:t>
      </w:r>
    </w:p>
    <w:p w:rsidR="00430255" w:rsidRDefault="00E17195" w:rsidP="004302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  <w:r w:rsidRPr="00EB6468">
        <w:rPr>
          <w:rFonts w:cs="Times New Roman"/>
          <w:color w:val="000000"/>
          <w:sz w:val="24"/>
          <w:szCs w:val="24"/>
        </w:rPr>
        <w:t xml:space="preserve">Provozovatel akce: 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Spolek POSEJDON, z.s., Hlavní 33, Dolní Lutyně – Věřňovice, 73553;       IČ: 26997479, Spisová značka: L 6702 vedená u Krajského soudu v Ostravě, </w:t>
      </w:r>
    </w:p>
    <w:p w:rsidR="00E17195" w:rsidRPr="00EB6468" w:rsidRDefault="00197820" w:rsidP="0019782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>Bankovní spojení</w:t>
      </w:r>
      <w:r w:rsidR="00E17195"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: 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>Komerční banka č.ú.</w:t>
      </w:r>
      <w:r w:rsidR="00430255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17195" w:rsidRPr="00EB6468">
        <w:rPr>
          <w:rFonts w:eastAsia="Times New Roman" w:cs="Arial"/>
          <w:b/>
          <w:bCs/>
          <w:sz w:val="24"/>
          <w:szCs w:val="24"/>
          <w:lang w:eastAsia="cs-CZ"/>
        </w:rPr>
        <w:t>107-6298830257/0100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hyperlink r:id="rId7" w:history="1">
        <w:r w:rsidRPr="00EB6468">
          <w:rPr>
            <w:rStyle w:val="Hypertextovodkaz"/>
            <w:rFonts w:eastAsia="Times New Roman" w:cs="Arial"/>
            <w:b/>
            <w:bCs/>
            <w:color w:val="auto"/>
            <w:sz w:val="24"/>
            <w:szCs w:val="24"/>
            <w:u w:val="none"/>
            <w:lang w:eastAsia="cs-CZ"/>
          </w:rPr>
          <w:t>www.posejdon.cz</w:t>
        </w:r>
      </w:hyperlink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:rsidR="00E17195" w:rsidRPr="00EB6468" w:rsidRDefault="001E6D74" w:rsidP="005E2B1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EB6468">
        <w:rPr>
          <w:rFonts w:cs="Times New Roman"/>
          <w:color w:val="000000"/>
          <w:sz w:val="24"/>
          <w:szCs w:val="24"/>
        </w:rPr>
        <w:t xml:space="preserve">Termín konání: </w:t>
      </w:r>
      <w:r w:rsidR="005E2B17" w:rsidRPr="005E2B17">
        <w:rPr>
          <w:rFonts w:cs="Times New Roman"/>
          <w:b/>
          <w:color w:val="000000"/>
          <w:sz w:val="24"/>
          <w:szCs w:val="24"/>
        </w:rPr>
        <w:t>3.-7.7.2017</w:t>
      </w:r>
      <w:r w:rsidR="00E17195" w:rsidRPr="00EB6468">
        <w:rPr>
          <w:rFonts w:cs="Times New Roman"/>
          <w:color w:val="000000"/>
          <w:sz w:val="24"/>
          <w:szCs w:val="24"/>
        </w:rPr>
        <w:t xml:space="preserve"> </w:t>
      </w:r>
      <w:r w:rsidRPr="00EB6468">
        <w:rPr>
          <w:rFonts w:cs="Times New Roman"/>
          <w:color w:val="000000"/>
          <w:sz w:val="24"/>
          <w:szCs w:val="24"/>
        </w:rPr>
        <w:t xml:space="preserve">Místo konání: </w:t>
      </w:r>
      <w:r w:rsidR="005E2B17" w:rsidRPr="005E2B17">
        <w:rPr>
          <w:rFonts w:cs="Times New Roman"/>
          <w:b/>
          <w:color w:val="000000"/>
          <w:sz w:val="24"/>
          <w:szCs w:val="24"/>
        </w:rPr>
        <w:t>Spolek POSEJDON, Hlavní 33, Dolní Lutyně-Věřňovice, PSČ 73553</w:t>
      </w:r>
      <w:r w:rsidR="005E2B17">
        <w:rPr>
          <w:rFonts w:cs="Times New Roman"/>
          <w:color w:val="000000"/>
          <w:sz w:val="24"/>
          <w:szCs w:val="24"/>
        </w:rPr>
        <w:t xml:space="preserve"> </w:t>
      </w:r>
      <w:r w:rsidR="00EB6468" w:rsidRPr="00EB6468">
        <w:rPr>
          <w:rFonts w:cs="Times New Roman"/>
          <w:color w:val="000000"/>
          <w:sz w:val="24"/>
          <w:szCs w:val="24"/>
        </w:rPr>
        <w:t xml:space="preserve">Cena: </w:t>
      </w:r>
      <w:r w:rsidR="005E2B17" w:rsidRPr="005E2B17">
        <w:rPr>
          <w:rFonts w:cs="Times New Roman"/>
          <w:b/>
          <w:color w:val="000000"/>
          <w:sz w:val="24"/>
          <w:szCs w:val="24"/>
        </w:rPr>
        <w:t xml:space="preserve">1800 </w:t>
      </w:r>
      <w:r w:rsidR="00EB6468" w:rsidRPr="005E2B17">
        <w:rPr>
          <w:rFonts w:cs="Times New Roman"/>
          <w:b/>
          <w:color w:val="000000"/>
          <w:sz w:val="24"/>
          <w:szCs w:val="24"/>
        </w:rPr>
        <w:t>Kč</w:t>
      </w:r>
    </w:p>
    <w:p w:rsidR="00EB6468" w:rsidRPr="00EB6468" w:rsidRDefault="00EB6468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>Jméno a příjmení účastníka:</w:t>
      </w:r>
      <w:r w:rsidRPr="00EB6468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587614557"/>
          <w:placeholder>
            <w:docPart w:val="DefaultPlaceholder_-1854013440"/>
          </w:placeholder>
          <w:showingPlcHdr/>
          <w:text/>
        </w:sdtPr>
        <w:sdtContent>
          <w:r w:rsidR="003567C3" w:rsidRPr="00FB1FEA">
            <w:rPr>
              <w:rStyle w:val="Zstupntext"/>
            </w:rPr>
            <w:t>Klikněte nebo klepněte sem a zadejte text.</w:t>
          </w:r>
        </w:sdtContent>
      </w:sdt>
    </w:p>
    <w:p w:rsidR="00EB6468" w:rsidRDefault="00EB6468" w:rsidP="003567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B6468">
        <w:rPr>
          <w:rFonts w:cs="Times New Roman"/>
          <w:color w:val="000000"/>
          <w:sz w:val="24"/>
          <w:szCs w:val="24"/>
        </w:rPr>
        <w:t>Narozen:</w:t>
      </w:r>
      <w:r w:rsidR="003567C3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017073090"/>
          <w:placeholder>
            <w:docPart w:val="DefaultPlaceholder_-1854013440"/>
          </w:placeholder>
          <w:showingPlcHdr/>
        </w:sdtPr>
        <w:sdtContent>
          <w:r w:rsidR="003567C3" w:rsidRPr="00FB1FEA">
            <w:rPr>
              <w:rStyle w:val="Zstupntext"/>
            </w:rPr>
            <w:t>Klikněte nebo klepněte sem a zadejte text.</w:t>
          </w:r>
        </w:sdtContent>
      </w:sdt>
      <w:r w:rsidR="003567C3">
        <w:rPr>
          <w:rFonts w:cs="Times New Roman"/>
          <w:color w:val="000000"/>
          <w:sz w:val="24"/>
          <w:szCs w:val="24"/>
        </w:rPr>
        <w:t xml:space="preserve"> </w:t>
      </w:r>
      <w:r w:rsidR="007E688E" w:rsidRPr="00EB6468">
        <w:rPr>
          <w:rFonts w:cs="Times New Roman"/>
          <w:color w:val="000000"/>
          <w:sz w:val="24"/>
          <w:szCs w:val="24"/>
        </w:rPr>
        <w:t xml:space="preserve">Adresa trvalého bydliště: </w:t>
      </w:r>
      <w:sdt>
        <w:sdtPr>
          <w:rPr>
            <w:rFonts w:cs="Times New Roman"/>
            <w:color w:val="000000"/>
            <w:sz w:val="24"/>
            <w:szCs w:val="24"/>
          </w:rPr>
          <w:id w:val="1801178226"/>
          <w:placeholder>
            <w:docPart w:val="DefaultPlaceholder_-1854013440"/>
          </w:placeholder>
          <w:showingPlcHdr/>
        </w:sdtPr>
        <w:sdtContent>
          <w:r w:rsidR="003567C3" w:rsidRPr="00FB1FEA">
            <w:rPr>
              <w:rStyle w:val="Zstupntext"/>
            </w:rPr>
            <w:t>Klikněte nebo klepněte sem a zadejte text.</w:t>
          </w:r>
        </w:sdtContent>
      </w:sdt>
    </w:p>
    <w:p w:rsidR="00E93036" w:rsidRPr="00EB6468" w:rsidRDefault="00E93036" w:rsidP="003567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17195" w:rsidRDefault="00EB6468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>Jméno a příjmení otce:</w:t>
      </w:r>
      <w:r w:rsidRPr="00EB6468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484160522"/>
          <w:placeholder>
            <w:docPart w:val="DefaultPlaceholder_-1854013440"/>
          </w:placeholder>
          <w:showingPlcHdr/>
        </w:sdtPr>
        <w:sdtContent>
          <w:r w:rsidR="00D53A15" w:rsidRPr="00FB1FEA">
            <w:rPr>
              <w:rStyle w:val="Zstupntext"/>
            </w:rPr>
            <w:t>Klikněte nebo klepněte sem a zadejte text.</w:t>
          </w:r>
        </w:sdtContent>
      </w:sdt>
    </w:p>
    <w:p w:rsidR="00EB6468" w:rsidRDefault="00EB6468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Zaměstnání: </w:t>
      </w:r>
      <w:sdt>
        <w:sdtPr>
          <w:rPr>
            <w:rFonts w:cs="Times New Roman"/>
            <w:color w:val="000000"/>
            <w:sz w:val="24"/>
            <w:szCs w:val="24"/>
          </w:rPr>
          <w:id w:val="1888287692"/>
          <w:placeholder>
            <w:docPart w:val="DefaultPlaceholder_-1854013440"/>
          </w:placeholder>
          <w:showingPlcHdr/>
        </w:sdtPr>
        <w:sdtContent>
          <w:r w:rsidR="00D53A15" w:rsidRPr="00FB1FEA">
            <w:rPr>
              <w:rStyle w:val="Zstupntext"/>
            </w:rPr>
            <w:t>Klikněte nebo klepněte sem a zadejte text.</w:t>
          </w:r>
        </w:sdtContent>
      </w:sdt>
    </w:p>
    <w:p w:rsidR="00040727" w:rsidRDefault="00E93036" w:rsidP="007E688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E-mail:</w:t>
      </w:r>
      <w:sdt>
        <w:sdtPr>
          <w:rPr>
            <w:rFonts w:cs="Times New Roman"/>
            <w:color w:val="000000"/>
            <w:sz w:val="24"/>
            <w:szCs w:val="24"/>
          </w:rPr>
          <w:id w:val="-1509828346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852D28">
        <w:rPr>
          <w:rFonts w:cs="Times New Roman"/>
          <w:color w:val="000000"/>
          <w:sz w:val="24"/>
          <w:szCs w:val="24"/>
        </w:rPr>
        <w:t>@</w:t>
      </w:r>
      <w:sdt>
        <w:sdtPr>
          <w:rPr>
            <w:rFonts w:cs="Times New Roman"/>
            <w:color w:val="000000"/>
            <w:sz w:val="24"/>
            <w:szCs w:val="24"/>
          </w:rPr>
          <w:id w:val="467396313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852D28">
        <w:rPr>
          <w:rFonts w:cs="Times New Roman"/>
          <w:color w:val="000000"/>
          <w:sz w:val="24"/>
          <w:szCs w:val="24"/>
        </w:rPr>
        <w:t>Telefon:</w:t>
      </w:r>
      <w:sdt>
        <w:sdtPr>
          <w:rPr>
            <w:rFonts w:cs="Times New Roman"/>
            <w:color w:val="000000"/>
            <w:sz w:val="24"/>
            <w:szCs w:val="24"/>
          </w:rPr>
          <w:id w:val="2108533687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1A4BD3" w:rsidRPr="001A4BD3">
        <w:rPr>
          <w:rFonts w:cs="Times New Roman"/>
          <w:color w:val="000000"/>
          <w:sz w:val="24"/>
          <w:szCs w:val="24"/>
        </w:rPr>
        <w:t xml:space="preserve"> </w:t>
      </w:r>
    </w:p>
    <w:p w:rsidR="00430255" w:rsidRDefault="00430255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>Jméno a příjmení matky:</w:t>
      </w:r>
      <w:sdt>
        <w:sdtPr>
          <w:rPr>
            <w:rFonts w:cs="Times New Roman"/>
            <w:b/>
            <w:color w:val="000000"/>
            <w:sz w:val="24"/>
            <w:szCs w:val="24"/>
          </w:rPr>
          <w:id w:val="-302157821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</w:p>
    <w:p w:rsidR="00430255" w:rsidRDefault="00E93036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Zaměstnání:</w:t>
      </w:r>
      <w:sdt>
        <w:sdtPr>
          <w:rPr>
            <w:rFonts w:cs="Times New Roman"/>
            <w:color w:val="000000"/>
            <w:sz w:val="24"/>
            <w:szCs w:val="24"/>
          </w:rPr>
          <w:id w:val="-476536848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</w:p>
    <w:p w:rsidR="00430255" w:rsidRDefault="00E93036" w:rsidP="007E688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E-mail: </w:t>
      </w:r>
      <w:sdt>
        <w:sdtPr>
          <w:rPr>
            <w:rFonts w:cs="Times New Roman"/>
            <w:color w:val="000000"/>
            <w:sz w:val="24"/>
            <w:szCs w:val="24"/>
          </w:rPr>
          <w:id w:val="371969617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430255">
        <w:rPr>
          <w:rFonts w:cs="Times New Roman"/>
          <w:color w:val="000000"/>
          <w:sz w:val="24"/>
          <w:szCs w:val="24"/>
        </w:rPr>
        <w:t>@</w:t>
      </w:r>
      <w:sdt>
        <w:sdtPr>
          <w:rPr>
            <w:rFonts w:cs="Times New Roman"/>
            <w:color w:val="000000"/>
            <w:sz w:val="24"/>
            <w:szCs w:val="24"/>
          </w:rPr>
          <w:id w:val="1712995288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430255">
        <w:rPr>
          <w:rFonts w:cs="Times New Roman"/>
          <w:color w:val="000000"/>
          <w:sz w:val="24"/>
          <w:szCs w:val="24"/>
        </w:rPr>
        <w:t>Telefon:</w:t>
      </w:r>
      <w:sdt>
        <w:sdtPr>
          <w:rPr>
            <w:rFonts w:cs="Times New Roman"/>
            <w:color w:val="000000"/>
            <w:sz w:val="24"/>
            <w:szCs w:val="24"/>
          </w:rPr>
          <w:id w:val="717559450"/>
          <w:placeholder>
            <w:docPart w:val="DefaultPlaceholder_-1854013440"/>
          </w:placeholder>
          <w:showingPlcHdr/>
        </w:sdtPr>
        <w:sdtContent>
          <w:r w:rsidRPr="00FB1FEA">
            <w:rPr>
              <w:rStyle w:val="Zstupntext"/>
            </w:rPr>
            <w:t>Klikněte nebo klepněte sem a zadejte text.</w:t>
          </w:r>
        </w:sdtContent>
      </w:sdt>
      <w:r w:rsidR="00430255" w:rsidRPr="001A4BD3">
        <w:rPr>
          <w:rFonts w:cs="Times New Roman"/>
          <w:color w:val="000000"/>
          <w:sz w:val="24"/>
          <w:szCs w:val="24"/>
        </w:rPr>
        <w:t xml:space="preserve"> </w:t>
      </w:r>
    </w:p>
    <w:p w:rsidR="00E93036" w:rsidRDefault="00430255" w:rsidP="00E930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Kontaktní telefon a adresa v době konání akce</w:t>
      </w:r>
      <w:r w:rsidR="00685605">
        <w:rPr>
          <w:rFonts w:cs="Times New Roman"/>
          <w:color w:val="000000"/>
          <w:sz w:val="24"/>
          <w:szCs w:val="24"/>
        </w:rPr>
        <w:t>:</w:t>
      </w:r>
      <w:sdt>
        <w:sdtPr>
          <w:rPr>
            <w:rFonts w:cs="Times New Roman"/>
            <w:color w:val="000000"/>
            <w:sz w:val="24"/>
            <w:szCs w:val="24"/>
          </w:rPr>
          <w:id w:val="-738404870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</w:p>
    <w:p w:rsidR="00E17195" w:rsidRPr="00EB6468" w:rsidRDefault="00430255" w:rsidP="007E6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Telefon:</w:t>
      </w:r>
      <w:sdt>
        <w:sdtPr>
          <w:rPr>
            <w:rFonts w:cs="Times New Roman"/>
            <w:color w:val="000000"/>
            <w:sz w:val="24"/>
            <w:szCs w:val="24"/>
          </w:rPr>
          <w:id w:val="1392317299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</w:p>
    <w:p w:rsidR="00685605" w:rsidRDefault="00430255" w:rsidP="00E930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Dítě má tyto zdravotní problémy a omezení:</w:t>
      </w:r>
      <w:r w:rsidR="00E93036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1837947582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</w:p>
    <w:p w:rsidR="00685605" w:rsidRDefault="00685605" w:rsidP="00E930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Dítě bere pravidelně tyto léky (uveďte jaké a kdy): </w:t>
      </w:r>
      <w:sdt>
        <w:sdtPr>
          <w:rPr>
            <w:rFonts w:cs="Times New Roman"/>
            <w:color w:val="000000"/>
            <w:sz w:val="24"/>
            <w:szCs w:val="24"/>
          </w:rPr>
          <w:id w:val="112339472"/>
          <w:placeholder>
            <w:docPart w:val="DefaultPlaceholder_-1854013440"/>
          </w:placeholder>
        </w:sdtPr>
        <w:sdtContent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1216469"/>
              <w:placeholder>
                <w:docPart w:val="DefaultPlaceholder_-1854013440"/>
              </w:placeholder>
              <w:showingPlcHdr/>
            </w:sdtPr>
            <w:sdtContent>
              <w:r w:rsidR="00E93036" w:rsidRPr="00FB1FEA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:rsidR="00685605" w:rsidRPr="00EB6468" w:rsidRDefault="00685605" w:rsidP="00E930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Další závažné informace pro provozovatele akce:</w:t>
      </w:r>
      <w:r w:rsidR="000045F0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787559571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</w:p>
    <w:p w:rsidR="00E17195" w:rsidRDefault="000045F0" w:rsidP="007E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předčasném odjezdu z akce může být dítě vydáno těmto osobám (</w:t>
      </w:r>
      <w:r w:rsidRPr="000045F0">
        <w:rPr>
          <w:rFonts w:ascii="Times New Roman" w:hAnsi="Times New Roman" w:cs="Times New Roman"/>
          <w:color w:val="000000"/>
          <w:sz w:val="16"/>
          <w:szCs w:val="16"/>
        </w:rPr>
        <w:t>uveďte jméno, příjmení a číslo OP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A70AC4" w:rsidRDefault="001B7284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</w:rPr>
          <w:id w:val="-1570803927"/>
          <w:placeholder>
            <w:docPart w:val="DefaultPlaceholder_-1854013440"/>
          </w:placeholder>
          <w:showingPlcHdr/>
        </w:sdtPr>
        <w:sdtContent>
          <w:r w:rsidR="00E93036" w:rsidRPr="00FB1FEA">
            <w:rPr>
              <w:rStyle w:val="Zstupntext"/>
            </w:rPr>
            <w:t>Klikněte nebo klepněte sem a zadejte text.</w:t>
          </w:r>
        </w:sdtContent>
      </w:sdt>
      <w:bookmarkStart w:id="0" w:name="_GoBack"/>
      <w:bookmarkEnd w:id="0"/>
    </w:p>
    <w:p w:rsidR="00A70AC4" w:rsidRDefault="00A70AC4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5F0" w:rsidRDefault="00914048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455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048">
        <w:rPr>
          <w:rFonts w:ascii="Times New Roman" w:hAnsi="Times New Roman" w:cs="Times New Roman"/>
          <w:color w:val="000000"/>
          <w:sz w:val="24"/>
          <w:szCs w:val="24"/>
        </w:rPr>
        <w:t xml:space="preserve">Dítě je plavec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82241748"/>
        </w:sdtPr>
        <w:sdtContent>
          <w:r w:rsidR="00B7739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914048">
        <w:rPr>
          <w:rFonts w:ascii="Times New Roman" w:hAnsi="Times New Roman" w:cs="Times New Roman"/>
          <w:color w:val="000000"/>
          <w:sz w:val="24"/>
          <w:szCs w:val="24"/>
        </w:rPr>
        <w:t xml:space="preserve"> částečný plavec</w:t>
      </w:r>
      <w:r w:rsidR="00B77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75292196"/>
        </w:sdtPr>
        <w:sdtContent>
          <w:r w:rsidR="00B7739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914048">
        <w:rPr>
          <w:rFonts w:ascii="Times New Roman" w:hAnsi="Times New Roman" w:cs="Times New Roman"/>
          <w:color w:val="000000"/>
          <w:sz w:val="24"/>
          <w:szCs w:val="24"/>
        </w:rPr>
        <w:t xml:space="preserve"> neplavec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39822113"/>
        </w:sdtPr>
        <w:sdtContent>
          <w:r w:rsidR="00B7739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7E688E" w:rsidRDefault="007E688E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048" w:rsidRDefault="00914048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Mám zájem o umístění dítěte ve skupině společně s:</w:t>
      </w:r>
      <w:r w:rsidR="00B77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53349385"/>
          <w:placeholder>
            <w:docPart w:val="DefaultPlaceholder_-1854013440"/>
          </w:placeholder>
          <w:showingPlcHdr/>
        </w:sdtPr>
        <w:sdtContent>
          <w:r w:rsidR="00B77391" w:rsidRPr="00FB1FEA">
            <w:rPr>
              <w:rStyle w:val="Zstupntext"/>
            </w:rPr>
            <w:t>Klikněte nebo klepněte sem a zadejte text.</w:t>
          </w:r>
        </w:sdtContent>
      </w:sdt>
      <w:r w:rsidR="002B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(doporučujeme uvést zvláště v případech, kdy se dítě účastní tábora poprvé)</w:t>
      </w:r>
    </w:p>
    <w:p w:rsidR="00C369D0" w:rsidRDefault="00C369D0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Stornovací poplatek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……………………….Kč do jednoho měsíce před zahájením akce, ………………… Kč do 14 dnů před zahájením akce, ………………… Kč v termínu kratším než 14 dnů před zahájením akce.</w:t>
      </w:r>
    </w:p>
    <w:p w:rsidR="00C369D0" w:rsidRPr="007E688E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  <w:r w:rsidR="007E688E" w:rsidRPr="007E688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7E688E">
        <w:rPr>
          <w:rFonts w:ascii="Times New Roman" w:hAnsi="Times New Roman" w:cs="Times New Roman"/>
          <w:b/>
          <w:color w:val="000000"/>
          <w:sz w:val="24"/>
          <w:szCs w:val="24"/>
        </w:rPr>
        <w:t>ehodící se škrtněte</w:t>
      </w:r>
    </w:p>
    <w:p w:rsidR="007E688E" w:rsidRDefault="007E68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369D0" w:rsidRDefault="00C369D0" w:rsidP="00E71E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 případě závažného porušení provozního řádu akce může být účastník akce na základě rozhodnutí vedení akce vyloučen, v takovém případě hradí rodiče účastníka, nebo jeho zákonný zástupce, veškeré náklady s ukončením pobytu spojené.</w:t>
      </w:r>
      <w:r w:rsidR="00732C36">
        <w:rPr>
          <w:rFonts w:ascii="Times New Roman" w:hAnsi="Times New Roman" w:cs="Times New Roman"/>
          <w:color w:val="000000"/>
          <w:sz w:val="24"/>
          <w:szCs w:val="24"/>
        </w:rPr>
        <w:t xml:space="preserve"> Provozovatel nevrací alikvotní část účastnického poplatku. Všichni účastníci akce jsou pojištěni pro případ úrazu. Provozovatel akce neručí za ztráty a zničení cenností (drahé kovy, elektronika apod.) </w:t>
      </w:r>
    </w:p>
    <w:p w:rsidR="00060074" w:rsidRPr="002B3455" w:rsidRDefault="00060074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455">
        <w:rPr>
          <w:rFonts w:ascii="Times New Roman" w:hAnsi="Times New Roman" w:cs="Times New Roman"/>
          <w:b/>
          <w:color w:val="000000"/>
          <w:sz w:val="24"/>
          <w:szCs w:val="24"/>
        </w:rPr>
        <w:t>Prohlášení rodičů:</w:t>
      </w:r>
    </w:p>
    <w:p w:rsidR="000B7B17" w:rsidRPr="002474E8" w:rsidRDefault="00060074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74E8">
        <w:rPr>
          <w:rFonts w:ascii="Times New Roman" w:hAnsi="Times New Roman" w:cs="Times New Roman"/>
          <w:color w:val="000000"/>
          <w:sz w:val="24"/>
          <w:szCs w:val="24"/>
        </w:rPr>
        <w:t>Prohlašuji tímto a potvrzuji správnost uvedených údajů</w:t>
      </w:r>
      <w:r w:rsidR="002B3455"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a jsem připraven na vyzvání zodpovědné osoby provozovatele správnost údajů doložit. Dávám tímto výslovně souhlas s tím, aby provozovatel </w:t>
      </w:r>
      <w:r w:rsidR="00E71E2A" w:rsidRPr="00247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Spolek POSEJDON, z.s. IČ: 26997479 </w:t>
      </w:r>
      <w:r w:rsidR="00E71E2A"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se sídlem na adrese </w:t>
      </w:r>
      <w:r w:rsidR="00E71E2A" w:rsidRPr="00247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33, Dolní Lutyně – Věřňovice, 73553</w:t>
      </w:r>
      <w:r w:rsidR="00E71E2A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jako správce, prostřednictvím svých organizačních jednotek, zpracoval v souladu se zákonem č. 101/2000 Sb. O ochraně osobních údajů, mé osobní údaje, prostřednictvím svých zpracovatelů, přičemž beru na vědomí, že takto určený zpracovatel/é  již nepodléhají mému dalšímu souhlasu. Správce může používat mé osobní údaje ke své činnosti v souladu se zákonem a dále v nutném rozsahu</w:t>
      </w:r>
      <w:r w:rsidR="009B78F7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svou činnost. Souhlas uděluji na dobu neurčitou do odvolání tohoto souhlasu. Beru na vědomí, </w:t>
      </w:r>
      <w:r w:rsidR="000B7B17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 svůj souhlas mohu kdykoliv odvolat a správce mé údaje do jednoho roku zlikviduje. Způsob zpracování údajů řeší vnitřní směrnice provozovatele.</w:t>
      </w:r>
    </w:p>
    <w:p w:rsidR="000B7B17" w:rsidRPr="002474E8" w:rsidRDefault="000B7B17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mi známy dispozice provozu akce a uvedl/a jsem v této přihlášce veškeré závažné informace týkající se zdravotního stavu účastníka akce a případné změny</w:t>
      </w:r>
      <w:r w:rsidR="008E578B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zjištěné po odevzdání této přihlášky, oznámím nejpozději před zahájením akce.</w:t>
      </w:r>
      <w:r w:rsidR="005133EA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Současně prohlašuji, že vzhledem k charakteru akce je telefonické spojení, uvedené v přihlášce pro dobu konání akce, platné a že v případě závažných zdravotních problémů účastníka nebo jeho vážných kázeňských přestupků zajistím odvoz účastníka z akce nejpozději do 24 hodin. Dále se tímto zavazuji uhradit veškeré případné škody na majetku provozovatele akce, případně dalších účastníků akce, které úmyslně způsobil.</w:t>
      </w: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Dne: ……………………………………………….</w:t>
      </w: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133EA" w:rsidTr="005133EA">
        <w:trPr>
          <w:jc w:val="center"/>
        </w:trPr>
        <w:tc>
          <w:tcPr>
            <w:tcW w:w="3070" w:type="dxa"/>
          </w:tcPr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cs-CZ"/>
              </w:rPr>
              <w:t>Podpis účastníka</w:t>
            </w:r>
          </w:p>
        </w:tc>
        <w:tc>
          <w:tcPr>
            <w:tcW w:w="3071" w:type="dxa"/>
            <w:tcBorders>
              <w:top w:val="nil"/>
            </w:tcBorders>
          </w:tcPr>
          <w:p w:rsidR="005133EA" w:rsidRDefault="005133EA" w:rsidP="00E71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cs-CZ"/>
              </w:rPr>
              <w:t>Podpis rodičů</w:t>
            </w:r>
          </w:p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133EA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(případně zákonného zástupce, </w:t>
            </w:r>
          </w:p>
          <w:p w:rsidR="005133EA" w:rsidRP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133EA">
              <w:rPr>
                <w:rFonts w:eastAsia="Times New Roman" w:cs="Arial"/>
                <w:bCs/>
                <w:sz w:val="16"/>
                <w:szCs w:val="16"/>
                <w:lang w:eastAsia="cs-CZ"/>
              </w:rPr>
              <w:t>je-li účastník mladší 18 let)</w:t>
            </w:r>
          </w:p>
        </w:tc>
      </w:tr>
    </w:tbl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  <w:t xml:space="preserve"> </w:t>
      </w:r>
    </w:p>
    <w:p w:rsidR="00060074" w:rsidRDefault="00E71E2A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2A">
        <w:rPr>
          <w:rFonts w:eastAsia="Times New Roman" w:cs="Arial"/>
          <w:bCs/>
          <w:sz w:val="24"/>
          <w:szCs w:val="24"/>
          <w:lang w:eastAsia="cs-CZ"/>
        </w:rPr>
        <w:t xml:space="preserve">    </w:t>
      </w:r>
      <w:r w:rsidRPr="00E71E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69D0" w:rsidRDefault="00C369D0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P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048" w:rsidRPr="00914048" w:rsidRDefault="00914048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85" w:rsidRDefault="00052D30" w:rsidP="00254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Přihlašuji závazně svého syna/dceru </w:t>
      </w:r>
      <w:r w:rsidRPr="00B675D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</w:t>
      </w:r>
      <w:r w:rsidR="00B77391">
        <w:rPr>
          <w:rFonts w:ascii="Times New Roman" w:hAnsi="Times New Roman" w:cs="Times New Roman"/>
          <w:color w:val="000000"/>
          <w:sz w:val="24"/>
          <w:szCs w:val="24"/>
        </w:rPr>
        <w:t xml:space="preserve"> rodné číslo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63514954"/>
          <w:placeholder>
            <w:docPart w:val="DefaultPlaceholder_-1854013440"/>
          </w:placeholder>
          <w:showingPlcHdr/>
        </w:sdtPr>
        <w:sdtContent>
          <w:r w:rsidR="00B77391" w:rsidRPr="00FB1FEA">
            <w:rPr>
              <w:rStyle w:val="Zstupntext"/>
            </w:rPr>
            <w:t>Klikněte nebo klepněte sem a zadejte text.</w:t>
          </w:r>
        </w:sdtContent>
      </w:sdt>
      <w:r w:rsidRPr="00052D30">
        <w:rPr>
          <w:rFonts w:ascii="Times New Roman" w:hAnsi="Times New Roman" w:cs="Times New Roman"/>
          <w:color w:val="000000"/>
          <w:sz w:val="24"/>
          <w:szCs w:val="24"/>
        </w:rPr>
        <w:t>bydliště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76707955"/>
          <w:placeholder>
            <w:docPart w:val="DefaultPlaceholder_-1854013440"/>
          </w:placeholder>
          <w:showingPlcHdr/>
        </w:sdtPr>
        <w:sdtContent>
          <w:r w:rsidR="00B77391" w:rsidRPr="00FB1FEA">
            <w:rPr>
              <w:rStyle w:val="Zstupntext"/>
            </w:rPr>
            <w:t>Klikněte nebo klepněte sem a zadejte text.</w:t>
          </w:r>
        </w:sdtContent>
      </w:sdt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na letní tábor pořádaný 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Věřňovicích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termínu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="00356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.7. </w:t>
      </w:r>
      <w:r w:rsidRPr="00052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356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7.7. 2017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D30" w:rsidRPr="00052D30" w:rsidRDefault="00052D30" w:rsidP="00254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Vedení tábora a zdravotníkovi sděluji, že dítě prodělalo tyto závažnější nemoci: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60982419"/>
          <w:placeholder>
            <w:docPart w:val="DefaultPlaceholder_-1854013440"/>
          </w:placeholder>
          <w:showingPlcHdr/>
        </w:sdtPr>
        <w:sdtContent>
          <w:r w:rsidR="00B77391" w:rsidRPr="00FB1FEA">
            <w:rPr>
              <w:rStyle w:val="Zstupntext"/>
            </w:rPr>
            <w:t>Klikněte nebo klepněte sem a zadejte text.</w:t>
          </w:r>
        </w:sdtContent>
      </w:sdt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a upozorňuji u svého dítěte na: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41487937"/>
          <w:placeholder>
            <w:docPart w:val="DefaultPlaceholder_-1854013440"/>
          </w:placeholder>
          <w:showingPlcHdr/>
        </w:sdtPr>
        <w:sdtContent>
          <w:r w:rsidR="00B77391" w:rsidRPr="00FB1FEA">
            <w:rPr>
              <w:rStyle w:val="Zstupntext"/>
            </w:rPr>
            <w:t>Klikněte nebo klepněte sem a zadejte text.</w:t>
          </w:r>
        </w:sdtContent>
      </w:sdt>
    </w:p>
    <w:p w:rsidR="00052D30" w:rsidRPr="00052D30" w:rsidRDefault="00052D30" w:rsidP="00052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25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 případě potřeby jsem k zastižení v době konání tábora na: </w:t>
      </w:r>
      <w:r w:rsidR="001201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01D2" w:rsidRPr="001201D2">
        <w:rPr>
          <w:rFonts w:ascii="Times New Roman" w:hAnsi="Times New Roman" w:cs="Times New Roman"/>
          <w:i/>
          <w:color w:val="000000"/>
          <w:sz w:val="24"/>
          <w:szCs w:val="24"/>
        </w:rPr>
        <w:t>jméno a příjmení, e-mail, telefonní číslo a adresa, je-li odlišná od adresy bydliště dítěte</w:t>
      </w:r>
      <w:r w:rsidR="001201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545263481"/>
        <w:placeholder>
          <w:docPart w:val="DefaultPlaceholder_-1854013440"/>
        </w:placeholder>
        <w:showingPlcHdr/>
      </w:sdtPr>
      <w:sdtContent>
        <w:p w:rsidR="00052D30" w:rsidRPr="00052D30" w:rsidRDefault="00D377FE" w:rsidP="00052D3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FB1FEA">
            <w:rPr>
              <w:rStyle w:val="Zstupntext"/>
            </w:rPr>
            <w:t>Klikněte nebo klepněte sem a zadejte text.</w:t>
          </w:r>
        </w:p>
      </w:sdtContent>
    </w:sdt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Podpisem na přihlášce rodiče potvrzují, že byli seznámeni a souhlasí s následujícími podmínkami: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a) Vyplněná, podepsaná a lékařem potvrzená přihláška musí být odevzdána nejpozději </w:t>
      </w:r>
      <w:r>
        <w:rPr>
          <w:rFonts w:ascii="Times New Roman" w:hAnsi="Times New Roman" w:cs="Times New Roman"/>
          <w:color w:val="000000"/>
        </w:rPr>
        <w:t>14 dní před konáním tábora</w:t>
      </w:r>
      <w:r w:rsidRPr="00052D30">
        <w:rPr>
          <w:rFonts w:ascii="Times New Roman" w:hAnsi="Times New Roman" w:cs="Times New Roman"/>
          <w:color w:val="000000"/>
        </w:rPr>
        <w:t>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b) Výše poplatku činí </w:t>
      </w:r>
      <w:r w:rsidRPr="00052D30">
        <w:rPr>
          <w:rFonts w:ascii="Times New Roman" w:hAnsi="Times New Roman" w:cs="Times New Roman"/>
          <w:b/>
          <w:bCs/>
          <w:color w:val="000000"/>
        </w:rPr>
        <w:t>1</w:t>
      </w:r>
      <w:r w:rsidR="00E17195">
        <w:rPr>
          <w:rFonts w:ascii="Times New Roman" w:hAnsi="Times New Roman" w:cs="Times New Roman"/>
          <w:b/>
          <w:bCs/>
          <w:color w:val="000000"/>
        </w:rPr>
        <w:t>8</w:t>
      </w:r>
      <w:r w:rsidRPr="00052D30">
        <w:rPr>
          <w:rFonts w:ascii="Times New Roman" w:hAnsi="Times New Roman" w:cs="Times New Roman"/>
          <w:b/>
          <w:bCs/>
          <w:color w:val="000000"/>
        </w:rPr>
        <w:t xml:space="preserve">00 Kč </w:t>
      </w:r>
      <w:r w:rsidRPr="00052D30">
        <w:rPr>
          <w:rFonts w:ascii="Times New Roman" w:hAnsi="Times New Roman" w:cs="Times New Roman"/>
          <w:color w:val="000000"/>
        </w:rPr>
        <w:t>na účastníka tábora. Podle příslušných předpisů může na tábor přispět odborová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organizace, zaměstnavatel či sociální odbor okresního úřadu.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c) Poplatek musí být zaplacen v hotovosti, odeslán složenkou či bankovním příkazem na účet organizace číslo</w:t>
      </w:r>
      <w:r w:rsidR="00E17195">
        <w:rPr>
          <w:rFonts w:ascii="Times New Roman" w:hAnsi="Times New Roman" w:cs="Times New Roman"/>
          <w:color w:val="000000"/>
        </w:rPr>
        <w:t xml:space="preserve"> </w:t>
      </w:r>
      <w:r w:rsidR="00E17195" w:rsidRPr="00E17195">
        <w:rPr>
          <w:rFonts w:ascii="Times New Roman" w:hAnsi="Times New Roman" w:cs="Times New Roman"/>
          <w:b/>
          <w:bCs/>
          <w:color w:val="000000"/>
        </w:rPr>
        <w:t>107-6298830257/0100</w:t>
      </w:r>
      <w:r w:rsidR="00E1719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před konáním tábora</w:t>
      </w:r>
      <w:r w:rsidRPr="00052D30">
        <w:rPr>
          <w:rFonts w:ascii="Times New Roman" w:hAnsi="Times New Roman" w:cs="Times New Roman"/>
          <w:color w:val="000000"/>
        </w:rPr>
        <w:t>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d) Případný zůstatek – přebytek z tábora poslouží k opravám a doplnění vodáckého vybavení </w:t>
      </w:r>
      <w:r w:rsidR="00D636DB">
        <w:rPr>
          <w:rFonts w:ascii="Times New Roman" w:hAnsi="Times New Roman" w:cs="Times New Roman"/>
          <w:color w:val="000000"/>
        </w:rPr>
        <w:t xml:space="preserve">spolku </w:t>
      </w:r>
      <w:r w:rsidRPr="00052D30">
        <w:rPr>
          <w:rFonts w:ascii="Times New Roman" w:hAnsi="Times New Roman" w:cs="Times New Roman"/>
          <w:color w:val="000000"/>
        </w:rPr>
        <w:t xml:space="preserve">Posejdon, </w:t>
      </w:r>
      <w:r w:rsidR="00D636DB">
        <w:rPr>
          <w:rFonts w:ascii="Times New Roman" w:hAnsi="Times New Roman" w:cs="Times New Roman"/>
          <w:color w:val="000000"/>
        </w:rPr>
        <w:t>z</w:t>
      </w:r>
      <w:r w:rsidRPr="00052D30">
        <w:rPr>
          <w:rFonts w:ascii="Times New Roman" w:hAnsi="Times New Roman" w:cs="Times New Roman"/>
          <w:color w:val="000000"/>
        </w:rPr>
        <w:t>.s.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Stornopoplatky pro pozdní přihlášení a zaplacení tábora se řeší individuální dohodou.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e) Na účastníky tábora se vztahuje schválený táborový řád a denní režim.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f) Návštěvy rodičů na táboře kromě určeného termínu, pozdější příjezdy či dřívější odjezdy dětí nejsou možné.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bCs/>
          <w:color w:val="000000"/>
        </w:rPr>
        <w:t>g)</w:t>
      </w:r>
      <w:r w:rsidRPr="00052D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Organizace respektuje podmínky Úřadu pro ochranu osobních údajů pro shromažďování osobních údajů v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rámci souhlasu subjektu údajů a pro ochranu důležitých zájmů subjektu údajů</w:t>
      </w:r>
      <w:r>
        <w:rPr>
          <w:rFonts w:ascii="Times New Roman" w:hAnsi="Times New Roman" w:cs="Times New Roman"/>
          <w:color w:val="000000"/>
        </w:rPr>
        <w:t>. S</w:t>
      </w:r>
      <w:r w:rsidRPr="00052D30">
        <w:rPr>
          <w:rFonts w:ascii="Times New Roman" w:hAnsi="Times New Roman" w:cs="Times New Roman"/>
          <w:color w:val="000000"/>
        </w:rPr>
        <w:t>hromažďované údaje slouží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 xml:space="preserve">pro registraci účastníka, pro výkon zdravotní péče na táboře, atp. </w:t>
      </w:r>
      <w:r>
        <w:rPr>
          <w:rFonts w:ascii="Times New Roman" w:hAnsi="Times New Roman" w:cs="Times New Roman"/>
          <w:color w:val="000000"/>
        </w:rPr>
        <w:br/>
      </w:r>
      <w:r w:rsidRPr="00052D30">
        <w:rPr>
          <w:rFonts w:ascii="Times New Roman" w:hAnsi="Times New Roman" w:cs="Times New Roman"/>
          <w:color w:val="000000"/>
        </w:rPr>
        <w:t>S osobními údaji je nakládáno ve smyslu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 xml:space="preserve">zákona č. 101/2000 Sb. o ochraně osobních údajů. </w:t>
      </w:r>
      <w:r>
        <w:rPr>
          <w:rFonts w:ascii="Times New Roman" w:hAnsi="Times New Roman" w:cs="Times New Roman"/>
          <w:color w:val="000000"/>
        </w:rPr>
        <w:t>S</w:t>
      </w:r>
      <w:r w:rsidRPr="00052D30">
        <w:rPr>
          <w:rFonts w:ascii="Times New Roman" w:hAnsi="Times New Roman" w:cs="Times New Roman"/>
          <w:color w:val="000000"/>
        </w:rPr>
        <w:t>hromážděné údaje jsou v předepsaných lhůtách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likvidovány.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h) Rodiče i dítě souhlasí s fotografováním dítěte v rámci činnosti, s archivací těchto fotografií </w:t>
      </w:r>
      <w:r w:rsidR="00735F22">
        <w:rPr>
          <w:rFonts w:ascii="Times New Roman" w:hAnsi="Times New Roman" w:cs="Times New Roman"/>
          <w:color w:val="000000"/>
        </w:rPr>
        <w:br/>
      </w:r>
      <w:r w:rsidRPr="00052D30">
        <w:rPr>
          <w:rFonts w:ascii="Times New Roman" w:hAnsi="Times New Roman" w:cs="Times New Roman"/>
          <w:color w:val="000000"/>
        </w:rPr>
        <w:t>a s jejich použitím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při prezentaci a propagaci činnosti akce např. v kronikách, tisku, na internetu, atp.</w:t>
      </w:r>
    </w:p>
    <w:p w:rsidR="00052D30" w:rsidRDefault="00052D30" w:rsidP="00052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i) Rodiče mají právo na vyžádání nahlédnout do táborové dokumentace, včetně vyúčtování tábora.</w:t>
      </w:r>
    </w:p>
    <w:p w:rsidR="001201D2" w:rsidRPr="00052D30" w:rsidRDefault="001201D2" w:rsidP="00052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V __________________ dne __________________ Podpis rodiče ___________________</w:t>
      </w:r>
    </w:p>
    <w:p w:rsidR="00052D30" w:rsidRPr="001201D2" w:rsidRDefault="00052D30" w:rsidP="001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b/>
          <w:bCs/>
          <w:color w:val="000000"/>
        </w:rPr>
        <w:t xml:space="preserve">Vyjádření ošetřující </w:t>
      </w:r>
      <w:r w:rsidR="001201D2">
        <w:rPr>
          <w:rFonts w:ascii="Times New Roman" w:hAnsi="Times New Roman" w:cs="Times New Roman"/>
          <w:b/>
          <w:bCs/>
          <w:color w:val="000000"/>
        </w:rPr>
        <w:t>osoby</w:t>
      </w:r>
      <w:r w:rsidRPr="001201D2">
        <w:rPr>
          <w:rFonts w:ascii="Times New Roman" w:hAnsi="Times New Roman" w:cs="Times New Roman"/>
          <w:b/>
          <w:bCs/>
          <w:color w:val="000000"/>
        </w:rPr>
        <w:t>:</w:t>
      </w:r>
      <w:r w:rsidR="00735F22" w:rsidRPr="001201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201D2">
        <w:rPr>
          <w:rFonts w:ascii="Times New Roman" w:hAnsi="Times New Roman" w:cs="Times New Roman"/>
          <w:color w:val="000000"/>
        </w:rPr>
        <w:t>Potvrzuji, že zdravotní stav dítěte umožňuje účast na letním vodáckém táboře. Podle záznamů ošetřujícího lékaře uvádím, že dítě mělo tyto nemoci: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Bylo řádně očkováno proti: 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>Bylo dítě očkováno proti encefalitidě? Ano - ne</w:t>
      </w:r>
    </w:p>
    <w:p w:rsidR="00052D30" w:rsidRPr="001201D2" w:rsidRDefault="00052D30" w:rsidP="002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Upozorňuji na sérum (druh), které obdrželo (dne): 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Upozorňuji na tyto alergie dítěte: </w:t>
      </w:r>
    </w:p>
    <w:p w:rsidR="00052D30" w:rsidRPr="001201D2" w:rsidRDefault="00052D30" w:rsidP="002A2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>V ____________ dne __________________</w:t>
      </w:r>
    </w:p>
    <w:p w:rsidR="00052D30" w:rsidRPr="001201D2" w:rsidRDefault="001201D2" w:rsidP="002A2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</w:t>
      </w:r>
    </w:p>
    <w:p w:rsidR="00052D30" w:rsidRPr="00052D30" w:rsidRDefault="002A2B04" w:rsidP="001201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Pokyny pro účastníky tábora „</w:t>
      </w:r>
      <w:r w:rsidR="00A07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 stopách vikingů</w:t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Kde to je?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Vodácký tábor turnus, od 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.7.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.7. 201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Hlavní 33, Dolní Lutyně-Věřňovice, 73553</w:t>
      </w: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Na mapě je místo konání tábora zde: </w:t>
      </w:r>
      <w:hyperlink r:id="rId8" w:history="1">
        <w:r w:rsidR="00A07C14" w:rsidRPr="008E25A7">
          <w:rPr>
            <w:rStyle w:val="Hypertextovodkaz"/>
            <w:rFonts w:ascii="Times New Roman" w:hAnsi="Times New Roman" w:cs="Times New Roman"/>
            <w:sz w:val="24"/>
            <w:szCs w:val="24"/>
          </w:rPr>
          <w:t>http://goo.gl/maps/NLkhu</w:t>
        </w:r>
      </w:hyperlink>
      <w:r w:rsidR="00A0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 nás čeká?</w:t>
      </w:r>
    </w:p>
    <w:p w:rsidR="00052D30" w:rsidRPr="00052D30" w:rsidRDefault="00052D30" w:rsidP="002A2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Spíme pod stany. Kdyby počasí nepřálo, máme k dispozici sál s klubovnou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 budově PZKO.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Hvězdicovitě budeme sjíždět řeku Olši a Odru. Řeku Olši v úseku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tzv. Slezských Benátek tj. od Karviné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(ř.km. 25,0) do polského Zabełkówa (ř.km -0,5). Splouvat budeme především na kánoích. Čekají nás hry na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vodě na různých plavidlech (raft, kajak, </w:t>
      </w:r>
      <w:r w:rsidR="000E1FFD">
        <w:rPr>
          <w:rFonts w:ascii="Times New Roman" w:hAnsi="Times New Roman" w:cs="Times New Roman"/>
          <w:color w:val="000000"/>
          <w:sz w:val="24"/>
          <w:szCs w:val="24"/>
        </w:rPr>
        <w:t>nafukovací kanoe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, veslice, pramice,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surf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Nahlédneme do starých vodáckých kronik, vydáme se na stezku odvahy, naučíme se vázat námořnické uzly,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zorientovat se v mapě a vodácké kilometráži, změříme síly ve vodáckém víceboji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(slalom, sjezd, sprint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)…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Program je nabitý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roto je dobré dodržet doporučený Seznam věcí, včetně Krabičky poslední záchrany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(KPZ) a dalších užitečných tábornických a vodáckých potřeb.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Seznam vě</w:t>
      </w:r>
      <w:r w:rsidR="003A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cí</w:t>
      </w:r>
    </w:p>
    <w:p w:rsidR="00052D30" w:rsidRPr="00052D30" w:rsidRDefault="00052D30" w:rsidP="003A2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V seznamu věcí je již započítáno i to co má člověk na sobě!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Všechny věci dát do batohu!</w:t>
      </w:r>
      <w:r w:rsidR="003A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Spacák, karimatka, ešus, lžička, hrneček, hygienické potřeby (zubní kartáček, pasta, hřebínek, ručník,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mýdlo), náhradní boty, pláštěnka, bunda, 2x kalhoty, svetr nebo mikina, 2x tričko, oblečení na spaní, spodní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prádlo, ponožky, sportovní obleč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ení,</w:t>
      </w:r>
      <w:r w:rsidR="000E1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!plavky!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pokrývka hlavy, malý batůžek,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baterka, zápisník, tužka, provaz 2-3m, píšťalka, nůž, kartička zdravotní pojišťovny, malé kapesné,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lahev z umělé hmoty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na pití min. 1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itr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KPZ.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KPZ (Krabička Poslední Záchrany)</w:t>
      </w:r>
    </w:p>
    <w:p w:rsidR="00052D30" w:rsidRPr="00052D30" w:rsidRDefault="00052D30" w:rsidP="00254D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O její rozšíření se v českých zemích zasloužil především spisovatel Jaroslav Foglar. Zde je doporučený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seznam: svíčka, pár zápalek a škrtátko, kousek březové kůry k zapálení ohně, kousek papíru, tužku, kousek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křídy, jehla a nitě, špendlíky zavírací + obyčejné, knoflíky, 2-3 různě velké hřebíky, několik napínáčků,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polštářkové náplasti, kus slabého drátu a provázku, gumičky, několik drobných mincí + 50 Kč mince,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poštovní známka, lístek s tísňovými telefonními čísly obvykle přilepený na vnitřní straně víčka.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Cena</w:t>
      </w: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79A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00,- Kč/účastník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Partneři</w:t>
      </w:r>
    </w:p>
    <w:p w:rsidR="00052D30" w:rsidRPr="00052D30" w:rsidRDefault="00052D30" w:rsidP="00AB77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Akce se koná s podporou Nadace </w:t>
      </w:r>
      <w:r w:rsidR="006E79AF">
        <w:rPr>
          <w:rFonts w:ascii="Times New Roman" w:hAnsi="Times New Roman" w:cs="Times New Roman"/>
          <w:color w:val="000000"/>
          <w:sz w:val="24"/>
          <w:szCs w:val="24"/>
        </w:rPr>
        <w:t>OKD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Grafik-Aja, PZKO MS Věřňovice, Dolní Lutyně,</w:t>
      </w:r>
      <w:r w:rsidR="00AB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Moravskoslezsk</w:t>
      </w:r>
      <w:r w:rsidR="00AA5BAB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 kraj. Děkujeme.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Kontakt?</w:t>
      </w:r>
    </w:p>
    <w:p w:rsidR="00052D30" w:rsidRPr="00052D30" w:rsidRDefault="00052D30" w:rsidP="00AB77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Aktuální seznam účastníků, časový harmonogram akce, </w:t>
      </w:r>
      <w:r w:rsidRPr="00052D30">
        <w:rPr>
          <w:rFonts w:ascii="Times New Roman" w:hAnsi="Times New Roman" w:cs="Times New Roman"/>
          <w:color w:val="000000"/>
        </w:rPr>
        <w:t xml:space="preserve">táborový řád, denní režim,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údaje </w:t>
      </w:r>
      <w:r w:rsidR="00AB7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o pořadateli, atd.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jsou na internetových stránkách </w:t>
      </w:r>
      <w:r w:rsidRPr="00052D30">
        <w:rPr>
          <w:rFonts w:ascii="Times New Roman" w:hAnsi="Times New Roman" w:cs="Times New Roman"/>
          <w:color w:val="0000FF"/>
          <w:sz w:val="24"/>
          <w:szCs w:val="24"/>
        </w:rPr>
        <w:t>www.posejdon.cz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Instruktoři spolku Posejdon</w:t>
      </w:r>
    </w:p>
    <w:p w:rsidR="00433C5C" w:rsidRPr="00052D30" w:rsidRDefault="00052D30" w:rsidP="00052D30">
      <w:pPr>
        <w:rPr>
          <w:rFonts w:ascii="Times New Roman" w:hAnsi="Times New Roman" w:cs="Times New Roman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Vedoucí tábora: Roman Štolfa „Pudink“, E: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posejdon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@posejdon.cz, T: 721012222</w:t>
      </w:r>
    </w:p>
    <w:sectPr w:rsidR="00433C5C" w:rsidRPr="00052D30" w:rsidSect="00433C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F8" w:rsidRDefault="00E32AF8" w:rsidP="00E17195">
      <w:pPr>
        <w:spacing w:after="0" w:line="240" w:lineRule="auto"/>
      </w:pPr>
      <w:r>
        <w:separator/>
      </w:r>
    </w:p>
  </w:endnote>
  <w:endnote w:type="continuationSeparator" w:id="0">
    <w:p w:rsidR="00E32AF8" w:rsidRDefault="00E32AF8" w:rsidP="00E1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EA" w:rsidRDefault="005133EA" w:rsidP="005133E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F8" w:rsidRDefault="00E32AF8" w:rsidP="00E17195">
      <w:pPr>
        <w:spacing w:after="0" w:line="240" w:lineRule="auto"/>
      </w:pPr>
      <w:r>
        <w:separator/>
      </w:r>
    </w:p>
  </w:footnote>
  <w:footnote w:type="continuationSeparator" w:id="0">
    <w:p w:rsidR="00E32AF8" w:rsidRDefault="00E32AF8" w:rsidP="00E1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48" w:rsidRPr="00E17195" w:rsidRDefault="00914048" w:rsidP="00E17195">
    <w:pPr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DBD"/>
    <w:multiLevelType w:val="hybridMultilevel"/>
    <w:tmpl w:val="D0084A38"/>
    <w:lvl w:ilvl="0" w:tplc="B9185E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6625"/>
    <w:multiLevelType w:val="hybridMultilevel"/>
    <w:tmpl w:val="959E6678"/>
    <w:lvl w:ilvl="0" w:tplc="2A42B4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30"/>
    <w:rsid w:val="000045F0"/>
    <w:rsid w:val="00040727"/>
    <w:rsid w:val="00052D30"/>
    <w:rsid w:val="00060074"/>
    <w:rsid w:val="000B7B17"/>
    <w:rsid w:val="000E1FFD"/>
    <w:rsid w:val="00110335"/>
    <w:rsid w:val="001201D2"/>
    <w:rsid w:val="00180E98"/>
    <w:rsid w:val="00197820"/>
    <w:rsid w:val="001A4BD3"/>
    <w:rsid w:val="001B7284"/>
    <w:rsid w:val="001E6D74"/>
    <w:rsid w:val="002474E8"/>
    <w:rsid w:val="00254D85"/>
    <w:rsid w:val="002A2B04"/>
    <w:rsid w:val="002B3455"/>
    <w:rsid w:val="003567C3"/>
    <w:rsid w:val="003A2096"/>
    <w:rsid w:val="00430255"/>
    <w:rsid w:val="00433C5C"/>
    <w:rsid w:val="005133EA"/>
    <w:rsid w:val="0051614C"/>
    <w:rsid w:val="00566941"/>
    <w:rsid w:val="00575EC5"/>
    <w:rsid w:val="005E2B17"/>
    <w:rsid w:val="00685605"/>
    <w:rsid w:val="006A5E3B"/>
    <w:rsid w:val="006E79AF"/>
    <w:rsid w:val="00732C36"/>
    <w:rsid w:val="00735F22"/>
    <w:rsid w:val="007E688E"/>
    <w:rsid w:val="00852D28"/>
    <w:rsid w:val="008E578B"/>
    <w:rsid w:val="00914048"/>
    <w:rsid w:val="009B78F7"/>
    <w:rsid w:val="00A07C14"/>
    <w:rsid w:val="00A70AC4"/>
    <w:rsid w:val="00AA3B61"/>
    <w:rsid w:val="00AA5BAB"/>
    <w:rsid w:val="00AB778B"/>
    <w:rsid w:val="00B675DF"/>
    <w:rsid w:val="00B7310A"/>
    <w:rsid w:val="00B77391"/>
    <w:rsid w:val="00BE73CB"/>
    <w:rsid w:val="00C369D0"/>
    <w:rsid w:val="00C9115B"/>
    <w:rsid w:val="00D377FE"/>
    <w:rsid w:val="00D53A15"/>
    <w:rsid w:val="00D636DB"/>
    <w:rsid w:val="00E17195"/>
    <w:rsid w:val="00E32AF8"/>
    <w:rsid w:val="00E71E2A"/>
    <w:rsid w:val="00E93036"/>
    <w:rsid w:val="00EA30F5"/>
    <w:rsid w:val="00EB6468"/>
    <w:rsid w:val="00F471EB"/>
    <w:rsid w:val="00F65C1E"/>
    <w:rsid w:val="00F77D7D"/>
    <w:rsid w:val="00F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195"/>
  </w:style>
  <w:style w:type="paragraph" w:styleId="Zpat">
    <w:name w:val="footer"/>
    <w:basedOn w:val="Normln"/>
    <w:link w:val="ZpatChar"/>
    <w:uiPriority w:val="99"/>
    <w:semiHidden/>
    <w:unhideWhenUsed/>
    <w:rsid w:val="00E1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195"/>
  </w:style>
  <w:style w:type="character" w:styleId="Hypertextovodkaz">
    <w:name w:val="Hyperlink"/>
    <w:basedOn w:val="Standardnpsmoodstavce"/>
    <w:uiPriority w:val="99"/>
    <w:unhideWhenUsed/>
    <w:rsid w:val="00E1719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17195"/>
    <w:rPr>
      <w:b/>
      <w:bCs/>
    </w:rPr>
  </w:style>
  <w:style w:type="character" w:customStyle="1" w:styleId="apple-converted-space">
    <w:name w:val="apple-converted-space"/>
    <w:basedOn w:val="Standardnpsmoodstavce"/>
    <w:rsid w:val="00E17195"/>
  </w:style>
  <w:style w:type="paragraph" w:styleId="Odstavecseseznamem">
    <w:name w:val="List Paragraph"/>
    <w:basedOn w:val="Normln"/>
    <w:uiPriority w:val="34"/>
    <w:qFormat/>
    <w:rsid w:val="00914048"/>
    <w:pPr>
      <w:ind w:left="720"/>
      <w:contextualSpacing/>
    </w:pPr>
  </w:style>
  <w:style w:type="table" w:styleId="Mkatabulky">
    <w:name w:val="Table Grid"/>
    <w:basedOn w:val="Normlntabulka"/>
    <w:uiPriority w:val="59"/>
    <w:rsid w:val="0051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567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NLk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ejdon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F5E29-6843-4473-943D-42D9B60DC8C6}"/>
      </w:docPartPr>
      <w:docPartBody>
        <w:p w:rsidR="00784370" w:rsidRDefault="00F06FBF">
          <w:r w:rsidRPr="00FB1FE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6FBF"/>
    <w:rsid w:val="001762C6"/>
    <w:rsid w:val="00784370"/>
    <w:rsid w:val="00F0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6FB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Štolfa</dc:creator>
  <cp:keywords/>
  <dc:description/>
  <cp:lastModifiedBy>Roman Štolfa</cp:lastModifiedBy>
  <cp:revision>7</cp:revision>
  <dcterms:created xsi:type="dcterms:W3CDTF">2017-03-28T17:05:00Z</dcterms:created>
  <dcterms:modified xsi:type="dcterms:W3CDTF">2017-03-28T18:24:00Z</dcterms:modified>
</cp:coreProperties>
</file>